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AF14F" w14:textId="77777777"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29D8417" wp14:editId="1FE16729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F4CAA" wp14:editId="086CD527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F0AB5" w14:textId="77777777"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14:paraId="39FA81D1" w14:textId="77777777"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14:paraId="5A531461" w14:textId="77777777"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14:paraId="4041A4D4" w14:textId="77777777"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14:paraId="315D3FD2" w14:textId="77777777"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14:paraId="616616DB" w14:textId="77777777"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82A0E" w14:textId="77777777" w:rsidR="00C97E5E" w:rsidRDefault="00C97E5E" w:rsidP="00C97E5E"/>
    <w:p w14:paraId="33424A6E" w14:textId="77777777" w:rsidR="00483F94" w:rsidRDefault="00483F94" w:rsidP="00C97E5E"/>
    <w:p w14:paraId="112E34CE" w14:textId="77777777" w:rsidR="00483F94" w:rsidRDefault="00483F94" w:rsidP="00C97E5E"/>
    <w:p w14:paraId="34AC8A52" w14:textId="77777777" w:rsidR="00483F94" w:rsidRPr="00C97E5E" w:rsidRDefault="00483F94" w:rsidP="00C97E5E"/>
    <w:p w14:paraId="5A432A34" w14:textId="77777777"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14:paraId="06FFFF4D" w14:textId="77777777" w:rsidTr="004923C4">
        <w:tc>
          <w:tcPr>
            <w:tcW w:w="1705" w:type="dxa"/>
            <w:shd w:val="clear" w:color="auto" w:fill="92D050"/>
          </w:tcPr>
          <w:p w14:paraId="5DB6F27E" w14:textId="77777777"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14:paraId="4E81B14D" w14:textId="77777777"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14:paraId="607BB588" w14:textId="77777777"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14:paraId="04F00517" w14:textId="77777777"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14:paraId="20310494" w14:textId="77777777" w:rsidTr="004923C4">
        <w:tc>
          <w:tcPr>
            <w:tcW w:w="1705" w:type="dxa"/>
          </w:tcPr>
          <w:p w14:paraId="4D0858C2" w14:textId="5FF7C330" w:rsidR="0021490E" w:rsidRDefault="002F7A2D" w:rsidP="00F229C4">
            <w:r>
              <w:t>10/13/2025</w:t>
            </w:r>
          </w:p>
        </w:tc>
        <w:tc>
          <w:tcPr>
            <w:tcW w:w="2430" w:type="dxa"/>
          </w:tcPr>
          <w:p w14:paraId="5441DCAC" w14:textId="366F8DE9" w:rsidR="00C97E5E" w:rsidRDefault="002F7A2D" w:rsidP="00C97E5E">
            <w:pPr>
              <w:jc w:val="center"/>
            </w:pPr>
            <w:r>
              <w:t>SIGN2501-0001</w:t>
            </w:r>
          </w:p>
        </w:tc>
        <w:tc>
          <w:tcPr>
            <w:tcW w:w="2340" w:type="dxa"/>
          </w:tcPr>
          <w:p w14:paraId="7DBB9649" w14:textId="6CAC1035" w:rsidR="00591FFF" w:rsidRDefault="002F7A2D" w:rsidP="00F36454">
            <w:r>
              <w:t>Advance Sign Company</w:t>
            </w:r>
            <w:r w:rsidR="00360243">
              <w:t xml:space="preserve"> </w:t>
            </w:r>
          </w:p>
        </w:tc>
        <w:tc>
          <w:tcPr>
            <w:tcW w:w="2875" w:type="dxa"/>
          </w:tcPr>
          <w:p w14:paraId="20816CA0" w14:textId="461E2E72" w:rsidR="00C97E5E" w:rsidRDefault="002F7A2D" w:rsidP="00C97E5E">
            <w:pPr>
              <w:jc w:val="center"/>
            </w:pPr>
            <w:proofErr w:type="spellStart"/>
            <w:r>
              <w:t>Impperative</w:t>
            </w:r>
            <w:proofErr w:type="spellEnd"/>
            <w:r>
              <w:t xml:space="preserve"> Properties LLC</w:t>
            </w:r>
            <w:r w:rsidR="00360243">
              <w:t xml:space="preserve"> </w:t>
            </w:r>
          </w:p>
        </w:tc>
      </w:tr>
    </w:tbl>
    <w:p w14:paraId="13895C10" w14:textId="77777777"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14:paraId="38972FE4" w14:textId="77777777" w:rsidTr="004923C4">
        <w:tc>
          <w:tcPr>
            <w:tcW w:w="1705" w:type="dxa"/>
            <w:shd w:val="clear" w:color="auto" w:fill="92D050"/>
          </w:tcPr>
          <w:p w14:paraId="179D916E" w14:textId="77777777"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14:paraId="12E0E49B" w14:textId="2D662E89" w:rsidR="004923C4" w:rsidRDefault="002F7A2D" w:rsidP="00F36454">
            <w:r>
              <w:t xml:space="preserve">Debbie </w:t>
            </w:r>
            <w:proofErr w:type="spellStart"/>
            <w:r>
              <w:t>Landell</w:t>
            </w:r>
            <w:proofErr w:type="spellEnd"/>
          </w:p>
        </w:tc>
        <w:tc>
          <w:tcPr>
            <w:tcW w:w="2340" w:type="dxa"/>
            <w:shd w:val="clear" w:color="auto" w:fill="92D050"/>
          </w:tcPr>
          <w:p w14:paraId="58AED843" w14:textId="77777777"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14:paraId="46AB66E5" w14:textId="097E1515" w:rsidR="004923C4" w:rsidRDefault="002F7A2D" w:rsidP="004923C4">
            <w:pPr>
              <w:jc w:val="center"/>
            </w:pPr>
            <w:r>
              <w:t>919-639-4666</w:t>
            </w:r>
          </w:p>
        </w:tc>
      </w:tr>
      <w:tr w:rsidR="004923C4" w14:paraId="19F1BED4" w14:textId="77777777" w:rsidTr="00360243">
        <w:trPr>
          <w:trHeight w:val="692"/>
        </w:trPr>
        <w:tc>
          <w:tcPr>
            <w:tcW w:w="1705" w:type="dxa"/>
            <w:shd w:val="clear" w:color="auto" w:fill="92D050"/>
          </w:tcPr>
          <w:p w14:paraId="1B15095C" w14:textId="77777777"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14:paraId="75E6D186" w14:textId="77777777" w:rsidR="002F7A2D" w:rsidRDefault="002F7A2D" w:rsidP="00F36454">
            <w:pPr>
              <w:tabs>
                <w:tab w:val="left" w:pos="541"/>
              </w:tabs>
              <w:jc w:val="center"/>
            </w:pPr>
            <w:r>
              <w:t xml:space="preserve">62 Progress Drive  </w:t>
            </w:r>
          </w:p>
          <w:p w14:paraId="1114C57F" w14:textId="19F56315" w:rsidR="0021490E" w:rsidRDefault="002F7A2D" w:rsidP="00F36454">
            <w:pPr>
              <w:tabs>
                <w:tab w:val="left" w:pos="541"/>
              </w:tabs>
              <w:jc w:val="center"/>
            </w:pPr>
            <w:r>
              <w:t>Fuquay-Varina</w:t>
            </w:r>
            <w:r w:rsidR="00360243">
              <w:t xml:space="preserve"> </w:t>
            </w:r>
          </w:p>
        </w:tc>
        <w:tc>
          <w:tcPr>
            <w:tcW w:w="2340" w:type="dxa"/>
            <w:shd w:val="clear" w:color="auto" w:fill="92D050"/>
          </w:tcPr>
          <w:p w14:paraId="64E96004" w14:textId="77777777"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14:paraId="68157336" w14:textId="7A2B21FD" w:rsidR="004923C4" w:rsidRDefault="002F7A2D" w:rsidP="00D5375D">
            <w:pPr>
              <w:jc w:val="center"/>
            </w:pPr>
            <w:r>
              <w:t>0636-90-3252</w:t>
            </w:r>
            <w:r w:rsidR="00360243">
              <w:t>.000</w:t>
            </w:r>
          </w:p>
        </w:tc>
      </w:tr>
    </w:tbl>
    <w:p w14:paraId="6A32872E" w14:textId="77777777"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14:paraId="4CC6DF1F" w14:textId="77777777" w:rsidTr="008415B1">
        <w:tc>
          <w:tcPr>
            <w:tcW w:w="9350" w:type="dxa"/>
            <w:gridSpan w:val="8"/>
            <w:shd w:val="clear" w:color="auto" w:fill="92D050"/>
          </w:tcPr>
          <w:p w14:paraId="2F78EA72" w14:textId="77777777"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14:paraId="1537CAD3" w14:textId="77777777" w:rsidTr="00A61E2B">
        <w:tc>
          <w:tcPr>
            <w:tcW w:w="1705" w:type="dxa"/>
            <w:shd w:val="clear" w:color="auto" w:fill="92D050"/>
          </w:tcPr>
          <w:p w14:paraId="046A7B96" w14:textId="77777777"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14:paraId="0413DC5F" w14:textId="77777777"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14:paraId="08F9E8CE" w14:textId="77777777"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14:paraId="7664D477" w14:textId="77777777"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14:paraId="5114D3D9" w14:textId="77777777" w:rsidTr="00743E1E">
        <w:tc>
          <w:tcPr>
            <w:tcW w:w="1705" w:type="dxa"/>
            <w:shd w:val="clear" w:color="auto" w:fill="auto"/>
          </w:tcPr>
          <w:p w14:paraId="186CC238" w14:textId="56D9D2AF"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243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14:paraId="1F638F59" w14:textId="7339484D"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243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14:paraId="497F1B3A" w14:textId="77777777"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14:paraId="2C446E5E" w14:textId="77777777"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14:paraId="584ACE02" w14:textId="7F5FAC5E"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4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14:paraId="48CE15F7" w14:textId="77777777"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252D8C82" w14:textId="77777777" w:rsidR="00591FFF" w:rsidRDefault="0080744B" w:rsidP="00743E1E">
            <w:pPr>
              <w:jc w:val="center"/>
              <w:rPr>
                <w:b/>
              </w:rPr>
            </w:pPr>
            <w:r>
              <w:rPr>
                <w:b/>
              </w:rPr>
              <w:t>Height</w:t>
            </w:r>
          </w:p>
          <w:p w14:paraId="711AD2E2" w14:textId="3A21EE86" w:rsidR="0021490E" w:rsidRDefault="002F7A2D" w:rsidP="00743E1E">
            <w:pPr>
              <w:jc w:val="center"/>
              <w:rPr>
                <w:b/>
              </w:rPr>
            </w:pPr>
            <w:r>
              <w:rPr>
                <w:b/>
              </w:rPr>
              <w:t>8’3”  /  7’</w:t>
            </w:r>
          </w:p>
          <w:p w14:paraId="2ABB0A2B" w14:textId="0F800B96" w:rsidR="0042615B" w:rsidRPr="00F229C4" w:rsidRDefault="0080744B" w:rsidP="00F229C4">
            <w:pPr>
              <w:jc w:val="center"/>
              <w:rPr>
                <w:b/>
              </w:rPr>
            </w:pPr>
            <w:r>
              <w:rPr>
                <w:b/>
              </w:rPr>
              <w:t>Width</w:t>
            </w:r>
          </w:p>
          <w:p w14:paraId="6481DC86" w14:textId="0A6AD132" w:rsidR="00F16A5B" w:rsidRPr="00161428" w:rsidRDefault="002F7A2D" w:rsidP="00743E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12’  /  10’</w:t>
            </w:r>
          </w:p>
          <w:p w14:paraId="64F5F6C4" w14:textId="77777777" w:rsidR="00743E1E" w:rsidRDefault="00743E1E" w:rsidP="00743E1E">
            <w:pPr>
              <w:jc w:val="center"/>
              <w:rPr>
                <w:b/>
                <w:bCs/>
              </w:rPr>
            </w:pPr>
          </w:p>
          <w:p w14:paraId="4B08A13B" w14:textId="2B75F1A5" w:rsidR="00743E1E" w:rsidRDefault="00743E1E" w:rsidP="00591FFF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2F7A2D">
              <w:rPr>
                <w:b/>
                <w:bCs/>
              </w:rPr>
              <w:t>99  / 70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14:paraId="0C4D144A" w14:textId="77777777" w:rsidR="000C7076" w:rsidRDefault="002F7A2D" w:rsidP="00D5375D">
            <w:pPr>
              <w:jc w:val="center"/>
            </w:pPr>
            <w:r>
              <w:t>Front Wall</w:t>
            </w:r>
            <w:r w:rsidR="009176FC">
              <w:t xml:space="preserve"> </w:t>
            </w:r>
          </w:p>
          <w:p w14:paraId="251E4115" w14:textId="5193D61A" w:rsidR="002F7A2D" w:rsidRDefault="002F7A2D" w:rsidP="00D5375D">
            <w:pPr>
              <w:jc w:val="center"/>
            </w:pPr>
            <w:r>
              <w:t>Side Wall</w:t>
            </w:r>
          </w:p>
        </w:tc>
        <w:tc>
          <w:tcPr>
            <w:tcW w:w="3055" w:type="dxa"/>
            <w:gridSpan w:val="3"/>
            <w:shd w:val="clear" w:color="auto" w:fill="auto"/>
          </w:tcPr>
          <w:p w14:paraId="14B384A5" w14:textId="77777777" w:rsidR="0052121A" w:rsidRDefault="00F16A5B" w:rsidP="00F16A5B">
            <w:r>
              <w:t xml:space="preserve">               </w:t>
            </w:r>
          </w:p>
          <w:p w14:paraId="45F46264" w14:textId="1D45F9AD"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45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14:paraId="4B6F75DC" w14:textId="226A0303"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4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14:paraId="0E096978" w14:textId="77777777"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44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14:paraId="1A1FCD54" w14:textId="77777777"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14:paraId="587B55CD" w14:textId="77777777" w:rsidTr="00180FEE">
        <w:tc>
          <w:tcPr>
            <w:tcW w:w="1705" w:type="dxa"/>
            <w:shd w:val="clear" w:color="auto" w:fill="92D050"/>
            <w:vAlign w:val="center"/>
          </w:tcPr>
          <w:p w14:paraId="27101ED9" w14:textId="77777777"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3EBCFD27" w14:textId="5C6C13EF" w:rsidR="006A6D97" w:rsidRDefault="002F7A2D" w:rsidP="00180F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100’</w:t>
            </w:r>
          </w:p>
          <w:p w14:paraId="519F6968" w14:textId="50460CE6" w:rsidR="00161428" w:rsidRDefault="002F7A2D" w:rsidP="00180F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100’</w:t>
            </w:r>
          </w:p>
          <w:p w14:paraId="307C3DB4" w14:textId="0C8E8E23" w:rsidR="00161428" w:rsidRDefault="00161428" w:rsidP="00180FEE">
            <w:pPr>
              <w:jc w:val="center"/>
            </w:pP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14:paraId="2957F82F" w14:textId="77777777"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14:paraId="2ED8FC17" w14:textId="6DE5A960" w:rsidR="006A6D97" w:rsidRDefault="008C4116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42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14:paraId="554BD01A" w14:textId="3DCC5353" w:rsidR="006A6D97" w:rsidRDefault="008C4116" w:rsidP="006A6D97">
            <w:sdt>
              <w:sdtPr>
                <w:rPr>
                  <w:color w:val="FF0000"/>
                </w:rPr>
                <w:id w:val="-3427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14:paraId="4D7051BF" w14:textId="77777777" w:rsidTr="0012432D">
        <w:tc>
          <w:tcPr>
            <w:tcW w:w="2605" w:type="dxa"/>
            <w:gridSpan w:val="2"/>
            <w:shd w:val="clear" w:color="auto" w:fill="92D050"/>
            <w:vAlign w:val="center"/>
          </w:tcPr>
          <w:p w14:paraId="0E9789F2" w14:textId="77777777"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14:paraId="6693AEAD" w14:textId="77777777"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AA111AB" w14:textId="062C68D5" w:rsidR="00180FEE" w:rsidRPr="00A23084" w:rsidRDefault="002F7A2D" w:rsidP="00180F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14:paraId="202F9966" w14:textId="77777777" w:rsidR="0012432D" w:rsidRDefault="0012432D" w:rsidP="00180FEE">
            <w:pPr>
              <w:jc w:val="center"/>
            </w:pPr>
            <w:r>
              <w:t xml:space="preserve">Pole Style </w:t>
            </w:r>
          </w:p>
          <w:p w14:paraId="5D1CB472" w14:textId="77777777"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14:paraId="0158F9B5" w14:textId="0F9ED30D" w:rsidR="0012432D" w:rsidRPr="006A6D97" w:rsidRDefault="002F7A2D" w:rsidP="00B24E8B">
            <w:pPr>
              <w:rPr>
                <w:color w:val="FF0000"/>
              </w:rPr>
            </w:pPr>
            <w:r>
              <w:rPr>
                <w:b/>
                <w:bCs/>
              </w:rPr>
              <w:t>N/A</w:t>
            </w:r>
            <w:r w:rsidR="0080744B">
              <w:rPr>
                <w:b/>
                <w:bCs/>
              </w:rPr>
              <w:t xml:space="preserve">    </w:t>
            </w:r>
          </w:p>
        </w:tc>
      </w:tr>
    </w:tbl>
    <w:p w14:paraId="68FCE0AE" w14:textId="4627250E"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14:paraId="030152B9" w14:textId="77777777" w:rsidTr="00180FEE">
        <w:tc>
          <w:tcPr>
            <w:tcW w:w="9350" w:type="dxa"/>
            <w:gridSpan w:val="4"/>
            <w:shd w:val="clear" w:color="auto" w:fill="92D050"/>
            <w:vAlign w:val="center"/>
          </w:tcPr>
          <w:p w14:paraId="484465C7" w14:textId="77777777"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14:paraId="45F67E0F" w14:textId="77777777" w:rsidTr="00180FEE">
        <w:tc>
          <w:tcPr>
            <w:tcW w:w="2337" w:type="dxa"/>
            <w:shd w:val="clear" w:color="auto" w:fill="92D050"/>
          </w:tcPr>
          <w:p w14:paraId="64CF24FF" w14:textId="77777777"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14:paraId="79CB47C4" w14:textId="77777777"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14:paraId="068D2816" w14:textId="77777777" w:rsidR="00743E1E" w:rsidRDefault="00743E1E" w:rsidP="00C97E5E">
            <w:pPr>
              <w:jc w:val="center"/>
            </w:pPr>
            <w:r>
              <w:t xml:space="preserve">Current </w:t>
            </w:r>
          </w:p>
          <w:p w14:paraId="70478D76" w14:textId="77777777"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14:paraId="040ACDEC" w14:textId="77777777" w:rsidR="00743E1E" w:rsidRDefault="00743E1E" w:rsidP="00743E1E">
            <w:pPr>
              <w:jc w:val="center"/>
            </w:pPr>
            <w:r>
              <w:t xml:space="preserve">Distance Between </w:t>
            </w:r>
          </w:p>
          <w:p w14:paraId="2D8A997F" w14:textId="77777777"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14:paraId="392F70E8" w14:textId="77777777" w:rsidR="00743E1E" w:rsidRDefault="00180FEE" w:rsidP="00C97E5E">
            <w:pPr>
              <w:jc w:val="center"/>
            </w:pPr>
            <w:r>
              <w:t>Distance Between</w:t>
            </w:r>
          </w:p>
          <w:p w14:paraId="6C0B50F7" w14:textId="77777777" w:rsidR="00180FEE" w:rsidRDefault="00180FEE" w:rsidP="00C97E5E">
            <w:pPr>
              <w:jc w:val="center"/>
            </w:pPr>
            <w:r>
              <w:t>Outdoor Advertising Signs</w:t>
            </w:r>
          </w:p>
          <w:p w14:paraId="092E0806" w14:textId="77777777" w:rsidR="00180FEE" w:rsidRPr="00743E1E" w:rsidRDefault="00180FEE" w:rsidP="00C97E5E">
            <w:pPr>
              <w:jc w:val="center"/>
            </w:pPr>
          </w:p>
        </w:tc>
      </w:tr>
      <w:tr w:rsidR="00743E1E" w14:paraId="5ECCD206" w14:textId="77777777" w:rsidTr="00180FEE">
        <w:tc>
          <w:tcPr>
            <w:tcW w:w="2337" w:type="dxa"/>
            <w:shd w:val="clear" w:color="auto" w:fill="auto"/>
          </w:tcPr>
          <w:p w14:paraId="1C4EE1EA" w14:textId="66F567BE" w:rsidR="00743E1E" w:rsidRPr="00743E1E" w:rsidRDefault="002F7A2D" w:rsidP="00C97E5E">
            <w:pPr>
              <w:jc w:val="center"/>
            </w:pPr>
            <w:r>
              <w:rPr>
                <w:b/>
                <w:bCs/>
              </w:rPr>
              <w:t>2 Proposed</w:t>
            </w:r>
          </w:p>
        </w:tc>
        <w:tc>
          <w:tcPr>
            <w:tcW w:w="2338" w:type="dxa"/>
            <w:shd w:val="clear" w:color="auto" w:fill="auto"/>
          </w:tcPr>
          <w:p w14:paraId="193D8708" w14:textId="416757A0" w:rsidR="00743E1E" w:rsidRDefault="00F36454" w:rsidP="00C97E5E">
            <w:pPr>
              <w:jc w:val="center"/>
            </w:pPr>
            <w:r>
              <w:t>0</w:t>
            </w:r>
          </w:p>
        </w:tc>
        <w:tc>
          <w:tcPr>
            <w:tcW w:w="2250" w:type="dxa"/>
            <w:shd w:val="clear" w:color="auto" w:fill="auto"/>
          </w:tcPr>
          <w:p w14:paraId="6871FA25" w14:textId="2AE0C292" w:rsidR="00743E1E" w:rsidRDefault="002F7A2D" w:rsidP="00743E1E">
            <w:pPr>
              <w:jc w:val="center"/>
            </w:pPr>
            <w:r>
              <w:t>N/A</w:t>
            </w:r>
          </w:p>
        </w:tc>
        <w:tc>
          <w:tcPr>
            <w:tcW w:w="2425" w:type="dxa"/>
            <w:shd w:val="clear" w:color="auto" w:fill="auto"/>
          </w:tcPr>
          <w:p w14:paraId="77965F24" w14:textId="5E224EB6" w:rsidR="00743E1E" w:rsidRPr="00743E1E" w:rsidRDefault="002F7A2D" w:rsidP="00F36454">
            <w:r>
              <w:t>N/A</w:t>
            </w:r>
          </w:p>
        </w:tc>
      </w:tr>
    </w:tbl>
    <w:p w14:paraId="72A22A63" w14:textId="7EA311EA"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14:paraId="2FBEC2F8" w14:textId="77777777" w:rsidTr="00483F94">
        <w:tc>
          <w:tcPr>
            <w:tcW w:w="2605" w:type="dxa"/>
            <w:shd w:val="clear" w:color="auto" w:fill="92D050"/>
          </w:tcPr>
          <w:p w14:paraId="5240FB9E" w14:textId="77777777"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14:paraId="2201CCB8" w14:textId="77777777"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14:paraId="3A176D09" w14:textId="77777777"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14:paraId="6A80F7EA" w14:textId="77777777" w:rsidTr="008C4116">
        <w:trPr>
          <w:trHeight w:val="602"/>
        </w:trPr>
        <w:tc>
          <w:tcPr>
            <w:tcW w:w="2605" w:type="dxa"/>
          </w:tcPr>
          <w:p w14:paraId="444A6F9F" w14:textId="35AF979A" w:rsidR="00483F94" w:rsidRDefault="002F7A2D" w:rsidP="00C97E5E">
            <w:pPr>
              <w:jc w:val="center"/>
            </w:pPr>
            <w:r>
              <w:t>Randy Baker</w:t>
            </w:r>
          </w:p>
        </w:tc>
        <w:tc>
          <w:tcPr>
            <w:tcW w:w="2610" w:type="dxa"/>
          </w:tcPr>
          <w:p w14:paraId="76A90432" w14:textId="7B6EB2C5" w:rsidR="000C7076" w:rsidRDefault="002F7A2D" w:rsidP="000C7076">
            <w:pPr>
              <w:jc w:val="center"/>
            </w:pPr>
            <w:r>
              <w:t>1/15/2025</w:t>
            </w:r>
          </w:p>
        </w:tc>
        <w:tc>
          <w:tcPr>
            <w:tcW w:w="4140" w:type="dxa"/>
          </w:tcPr>
          <w:p w14:paraId="681192B0" w14:textId="4898D60E" w:rsidR="00B74015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B35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6FC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8C4116">
              <w:t xml:space="preserve">         Denied        </w:t>
            </w:r>
          </w:p>
          <w:p w14:paraId="05355816" w14:textId="7EA2CA6F" w:rsidR="00B74015" w:rsidRDefault="008C4116" w:rsidP="003F0935">
            <w:pPr>
              <w:tabs>
                <w:tab w:val="left" w:pos="1095"/>
              </w:tabs>
            </w:pPr>
            <w:sdt>
              <w:sdtPr>
                <w:rPr>
                  <w:color w:val="FF0000"/>
                </w:rPr>
                <w:id w:val="156467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color w:val="FF0000"/>
              </w:rPr>
              <w:t xml:space="preserve"> </w:t>
            </w:r>
            <w:r w:rsidR="003F0935" w:rsidRPr="003F0935">
              <w:t>More information needed</w:t>
            </w:r>
          </w:p>
        </w:tc>
      </w:tr>
    </w:tbl>
    <w:p w14:paraId="70B3C77D" w14:textId="098B1D69"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14:paraId="09F78BC1" w14:textId="77777777" w:rsidTr="00055C66">
        <w:tc>
          <w:tcPr>
            <w:tcW w:w="1705" w:type="dxa"/>
            <w:shd w:val="clear" w:color="auto" w:fill="92D050"/>
            <w:vAlign w:val="center"/>
          </w:tcPr>
          <w:p w14:paraId="3BF8ED70" w14:textId="77777777"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14:paraId="57B9B23C" w14:textId="254F6C69" w:rsidR="00F36454" w:rsidRDefault="002F7A2D" w:rsidP="00F36454">
            <w:pPr>
              <w:pStyle w:val="ListParagraph"/>
            </w:pPr>
            <w:r>
              <w:t>Proposed Signage Will Replace Existing Signage</w:t>
            </w:r>
          </w:p>
        </w:tc>
      </w:tr>
    </w:tbl>
    <w:p w14:paraId="62D12EBD" w14:textId="43E49BCD" w:rsidR="000F4BFB" w:rsidRDefault="000F4BFB" w:rsidP="00C97E5E">
      <w:pPr>
        <w:jc w:val="center"/>
      </w:pPr>
    </w:p>
    <w:p w14:paraId="712B67FE" w14:textId="72FEB8BB" w:rsidR="000F4BFB" w:rsidRDefault="000F4BFB" w:rsidP="00C97E5E">
      <w:pPr>
        <w:jc w:val="center"/>
      </w:pPr>
    </w:p>
    <w:p w14:paraId="4C3136D9" w14:textId="2D4112A8" w:rsidR="000F4BFB" w:rsidRDefault="000F4BFB" w:rsidP="00C97E5E">
      <w:pPr>
        <w:jc w:val="center"/>
        <w:rPr>
          <w:noProof/>
        </w:rPr>
      </w:pPr>
    </w:p>
    <w:p w14:paraId="34758110" w14:textId="598E2D2C" w:rsidR="002F7A2D" w:rsidRDefault="002F7A2D" w:rsidP="00C97E5E">
      <w:pPr>
        <w:jc w:val="center"/>
        <w:rPr>
          <w:noProof/>
        </w:rPr>
      </w:pPr>
    </w:p>
    <w:p w14:paraId="3E67CAE6" w14:textId="2EDFB232" w:rsidR="002F7A2D" w:rsidRDefault="002F7A2D" w:rsidP="00C97E5E">
      <w:pPr>
        <w:jc w:val="center"/>
        <w:rPr>
          <w:noProof/>
        </w:rPr>
      </w:pPr>
    </w:p>
    <w:p w14:paraId="56C3FD6E" w14:textId="37DE59ED" w:rsidR="002F7A2D" w:rsidRDefault="002F7A2D" w:rsidP="00C97E5E">
      <w:pPr>
        <w:jc w:val="center"/>
        <w:rPr>
          <w:noProof/>
        </w:rPr>
      </w:pPr>
    </w:p>
    <w:p w14:paraId="682CA154" w14:textId="1335F141" w:rsidR="002F7A2D" w:rsidRDefault="002F7A2D" w:rsidP="00C97E5E">
      <w:pPr>
        <w:jc w:val="center"/>
        <w:rPr>
          <w:noProof/>
        </w:rPr>
      </w:pPr>
    </w:p>
    <w:p w14:paraId="17750702" w14:textId="7F9A9AA2" w:rsidR="002F7A2D" w:rsidRDefault="002F7A2D" w:rsidP="00C97E5E">
      <w:pPr>
        <w:jc w:val="center"/>
        <w:rPr>
          <w:noProof/>
        </w:rPr>
      </w:pPr>
    </w:p>
    <w:p w14:paraId="692B40EB" w14:textId="3B66722E" w:rsidR="002F7A2D" w:rsidRDefault="002F7A2D" w:rsidP="00C97E5E">
      <w:pPr>
        <w:jc w:val="center"/>
        <w:rPr>
          <w:noProof/>
        </w:rPr>
      </w:pPr>
    </w:p>
    <w:p w14:paraId="64371D62" w14:textId="316F2E2A" w:rsidR="002F7A2D" w:rsidRDefault="002F7A2D" w:rsidP="00C97E5E">
      <w:pPr>
        <w:jc w:val="center"/>
        <w:rPr>
          <w:noProof/>
        </w:rPr>
      </w:pPr>
    </w:p>
    <w:p w14:paraId="114ADAE0" w14:textId="7FBB8023" w:rsidR="002F7A2D" w:rsidRDefault="002F7A2D" w:rsidP="00C97E5E">
      <w:pPr>
        <w:jc w:val="center"/>
        <w:rPr>
          <w:noProof/>
        </w:rPr>
      </w:pPr>
    </w:p>
    <w:p w14:paraId="572FCAD4" w14:textId="5F851AA1" w:rsidR="002F7A2D" w:rsidRDefault="002F7A2D" w:rsidP="00C97E5E">
      <w:pPr>
        <w:jc w:val="center"/>
        <w:rPr>
          <w:noProof/>
        </w:rPr>
      </w:pPr>
    </w:p>
    <w:p w14:paraId="105B76BF" w14:textId="1FE73237" w:rsidR="002F7A2D" w:rsidRDefault="002F7A2D" w:rsidP="00C97E5E">
      <w:pPr>
        <w:jc w:val="center"/>
        <w:rPr>
          <w:noProof/>
        </w:rPr>
      </w:pPr>
    </w:p>
    <w:p w14:paraId="037E1DA2" w14:textId="1843856E" w:rsidR="002F7A2D" w:rsidRDefault="002F7A2D" w:rsidP="00C97E5E">
      <w:pPr>
        <w:jc w:val="center"/>
        <w:rPr>
          <w:noProof/>
        </w:rPr>
      </w:pPr>
    </w:p>
    <w:p w14:paraId="71627B90" w14:textId="77777777" w:rsidR="002F7A2D" w:rsidRDefault="002F7A2D" w:rsidP="00C97E5E">
      <w:pPr>
        <w:jc w:val="center"/>
      </w:pPr>
    </w:p>
    <w:p w14:paraId="29397719" w14:textId="7994014A" w:rsidR="000F4BFB" w:rsidRDefault="000F4BFB" w:rsidP="00C97E5E">
      <w:pPr>
        <w:jc w:val="center"/>
      </w:pPr>
    </w:p>
    <w:p w14:paraId="75CD2F70" w14:textId="032FF97D" w:rsidR="000F4BFB" w:rsidRDefault="000F4BFB" w:rsidP="00C97E5E">
      <w:pPr>
        <w:jc w:val="center"/>
      </w:pPr>
    </w:p>
    <w:p w14:paraId="540C1265" w14:textId="77777777" w:rsidR="002F7A2D" w:rsidRDefault="002F7A2D" w:rsidP="00C97E5E">
      <w:pPr>
        <w:jc w:val="center"/>
      </w:pPr>
      <w:r w:rsidRPr="002F7A2D">
        <w:drawing>
          <wp:inline distT="0" distB="0" distL="0" distR="0" wp14:anchorId="75F90448" wp14:editId="4882CA09">
            <wp:extent cx="5302250" cy="373310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403" cy="37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2A6D" w14:textId="62E63528" w:rsidR="00483F94" w:rsidRPr="00C97E5E" w:rsidRDefault="008C4116" w:rsidP="00C97E5E">
      <w:pPr>
        <w:jc w:val="center"/>
      </w:pPr>
      <w:r>
        <w:t xml:space="preserve">   </w:t>
      </w:r>
      <w:r w:rsidR="002F7A2D" w:rsidRPr="002F7A2D">
        <w:drawing>
          <wp:inline distT="0" distB="0" distL="0" distR="0" wp14:anchorId="31956567" wp14:editId="1378027B">
            <wp:extent cx="5321300" cy="3631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8264" cy="364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B35" w:rsidRPr="00C16B35">
        <w:t xml:space="preserve"> </w:t>
      </w:r>
    </w:p>
    <w:sectPr w:rsidR="00483F94" w:rsidRPr="00C97E5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EAD03" w14:textId="77777777" w:rsidR="00C97E5E" w:rsidRDefault="00C97E5E" w:rsidP="00C97E5E">
      <w:r>
        <w:separator/>
      </w:r>
    </w:p>
  </w:endnote>
  <w:endnote w:type="continuationSeparator" w:id="0">
    <w:p w14:paraId="4CCFD02A" w14:textId="77777777"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1805A" w14:textId="77777777" w:rsidR="00C97E5E" w:rsidRDefault="00C97E5E" w:rsidP="00C97E5E">
      <w:r>
        <w:separator/>
      </w:r>
    </w:p>
  </w:footnote>
  <w:footnote w:type="continuationSeparator" w:id="0">
    <w:p w14:paraId="3002C7AA" w14:textId="77777777"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016AB" w14:textId="77777777"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14:paraId="51027AA8" w14:textId="77777777"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574F"/>
    <w:multiLevelType w:val="hybridMultilevel"/>
    <w:tmpl w:val="A2D42544"/>
    <w:lvl w:ilvl="0" w:tplc="00BEC7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B5F9C"/>
    <w:rsid w:val="000C7076"/>
    <w:rsid w:val="000F4BFB"/>
    <w:rsid w:val="0012432D"/>
    <w:rsid w:val="00127B10"/>
    <w:rsid w:val="00144006"/>
    <w:rsid w:val="00161428"/>
    <w:rsid w:val="00180FEE"/>
    <w:rsid w:val="001F1942"/>
    <w:rsid w:val="0021490E"/>
    <w:rsid w:val="002F7A2D"/>
    <w:rsid w:val="00360243"/>
    <w:rsid w:val="003F0935"/>
    <w:rsid w:val="0042615B"/>
    <w:rsid w:val="00483F94"/>
    <w:rsid w:val="004923C4"/>
    <w:rsid w:val="004C207E"/>
    <w:rsid w:val="004E5EA1"/>
    <w:rsid w:val="0052121A"/>
    <w:rsid w:val="005836B9"/>
    <w:rsid w:val="00591FFF"/>
    <w:rsid w:val="0068515E"/>
    <w:rsid w:val="006A6D97"/>
    <w:rsid w:val="006F2463"/>
    <w:rsid w:val="00743E1E"/>
    <w:rsid w:val="0080744B"/>
    <w:rsid w:val="008415B1"/>
    <w:rsid w:val="008C4116"/>
    <w:rsid w:val="009176FC"/>
    <w:rsid w:val="009939AA"/>
    <w:rsid w:val="009C70CC"/>
    <w:rsid w:val="00A61E2B"/>
    <w:rsid w:val="00AC520B"/>
    <w:rsid w:val="00B24E8B"/>
    <w:rsid w:val="00B32992"/>
    <w:rsid w:val="00B74015"/>
    <w:rsid w:val="00C16B35"/>
    <w:rsid w:val="00C97E5E"/>
    <w:rsid w:val="00D5375D"/>
    <w:rsid w:val="00E74E93"/>
    <w:rsid w:val="00F16A5B"/>
    <w:rsid w:val="00F229C4"/>
    <w:rsid w:val="00F3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21491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0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4402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11</cp:revision>
  <cp:lastPrinted>2024-06-27T14:07:00Z</cp:lastPrinted>
  <dcterms:created xsi:type="dcterms:W3CDTF">2019-08-21T17:55:00Z</dcterms:created>
  <dcterms:modified xsi:type="dcterms:W3CDTF">2025-01-15T21:13:00Z</dcterms:modified>
</cp:coreProperties>
</file>