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8E35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41FF18D" wp14:editId="1882973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55C" wp14:editId="4A44BF5A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6F3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7AEF3A7D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46A3BF60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2F1AA5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5C212EC9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000CCB0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F45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28986F3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7AEF3A7D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46A3BF60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2F1AA5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5C212EC9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000CCB0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1757A" w14:textId="77777777" w:rsidR="00C97E5E" w:rsidRDefault="00C97E5E" w:rsidP="00C97E5E"/>
    <w:p w14:paraId="18B48437" w14:textId="77777777" w:rsidR="00483F94" w:rsidRDefault="00483F94" w:rsidP="00C97E5E"/>
    <w:p w14:paraId="604102FA" w14:textId="77777777" w:rsidR="00483F94" w:rsidRDefault="00483F94" w:rsidP="00C97E5E"/>
    <w:p w14:paraId="391C1839" w14:textId="77777777" w:rsidR="00483F94" w:rsidRPr="00C97E5E" w:rsidRDefault="00483F94" w:rsidP="00C97E5E"/>
    <w:p w14:paraId="05DA0FAA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3B23EB5" w14:textId="77777777" w:rsidTr="004923C4">
        <w:tc>
          <w:tcPr>
            <w:tcW w:w="1705" w:type="dxa"/>
            <w:shd w:val="clear" w:color="auto" w:fill="92D050"/>
          </w:tcPr>
          <w:p w14:paraId="19978EC7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4D2D9A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39DB4776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C513D87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7CD21733" w14:textId="77777777" w:rsidTr="004923C4">
        <w:tc>
          <w:tcPr>
            <w:tcW w:w="1705" w:type="dxa"/>
          </w:tcPr>
          <w:p w14:paraId="281C775A" w14:textId="442B6A58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>4/1/2024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671B8A1D" w14:textId="7D8660D5" w:rsidR="00C97E5E" w:rsidRDefault="00BB01D0" w:rsidP="00C97E5E">
            <w:pPr>
              <w:jc w:val="center"/>
            </w:pPr>
            <w:r>
              <w:t>SIGN2404-0002</w:t>
            </w:r>
          </w:p>
        </w:tc>
        <w:tc>
          <w:tcPr>
            <w:tcW w:w="2340" w:type="dxa"/>
          </w:tcPr>
          <w:p w14:paraId="268E733F" w14:textId="49644FA0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 xml:space="preserve">Kim Wakefield Denyse Companies, Inc.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14:paraId="41E80344" w14:textId="66374144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 xml:space="preserve">EC Spring Lake LLC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22D0F504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6FA0A981" w14:textId="77777777" w:rsidTr="004923C4">
        <w:tc>
          <w:tcPr>
            <w:tcW w:w="1705" w:type="dxa"/>
            <w:shd w:val="clear" w:color="auto" w:fill="92D050"/>
          </w:tcPr>
          <w:p w14:paraId="45546D19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52EA3F55" w14:textId="428498FB" w:rsidR="004923C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>Kim Wakefield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7F8C8541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4CE10599" w14:textId="5AB76DE7" w:rsidR="004923C4" w:rsidRDefault="00483F94" w:rsidP="004923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>770-408-8532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14:paraId="2DC5D437" w14:textId="77777777" w:rsidTr="004923C4">
        <w:tc>
          <w:tcPr>
            <w:tcW w:w="1705" w:type="dxa"/>
            <w:shd w:val="clear" w:color="auto" w:fill="92D050"/>
          </w:tcPr>
          <w:p w14:paraId="01939B6D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16BE44E5" w14:textId="173D16C0" w:rsidR="004923C4" w:rsidRDefault="00483F94" w:rsidP="004923C4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</w:rPr>
              <w:t xml:space="preserve">Corner of Ray Rd. and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1C65C3AF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0710E24A" w14:textId="289FA7EC" w:rsidR="004923C4" w:rsidRDefault="00B77627" w:rsidP="004923C4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0514-01-2642.000</w:t>
            </w:r>
          </w:p>
        </w:tc>
      </w:tr>
    </w:tbl>
    <w:p w14:paraId="196AFAF7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56890DB3" w14:textId="77777777" w:rsidTr="008415B1">
        <w:tc>
          <w:tcPr>
            <w:tcW w:w="9350" w:type="dxa"/>
            <w:gridSpan w:val="8"/>
            <w:shd w:val="clear" w:color="auto" w:fill="92D050"/>
          </w:tcPr>
          <w:p w14:paraId="382AA1AC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945FC9D" w14:textId="77777777" w:rsidTr="00A61E2B">
        <w:tc>
          <w:tcPr>
            <w:tcW w:w="1705" w:type="dxa"/>
            <w:shd w:val="clear" w:color="auto" w:fill="92D050"/>
          </w:tcPr>
          <w:p w14:paraId="62DF75D3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31B80BC6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CA888E3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68986420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4E39C1EB" w14:textId="77777777" w:rsidTr="00743E1E">
        <w:tc>
          <w:tcPr>
            <w:tcW w:w="1705" w:type="dxa"/>
            <w:shd w:val="clear" w:color="auto" w:fill="auto"/>
          </w:tcPr>
          <w:p w14:paraId="4CF8D678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0148A5B8" w14:textId="2E5A0325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2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5B0A3B70" w14:textId="47F351C9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2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32972F5A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6D0051B4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404B6791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7D10536" w14:textId="0D84B7DE" w:rsidR="00A61E2B" w:rsidRDefault="00A61E2B" w:rsidP="00B77627">
            <w:pPr>
              <w:rPr>
                <w:b/>
                <w:bCs/>
              </w:rPr>
            </w:pPr>
          </w:p>
          <w:p w14:paraId="18C1B2CD" w14:textId="77777777" w:rsidR="00F16A5B" w:rsidRDefault="00F16A5B" w:rsidP="00743E1E">
            <w:pPr>
              <w:jc w:val="center"/>
            </w:pPr>
          </w:p>
          <w:p w14:paraId="59F50F34" w14:textId="485B2031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B77627">
              <w:rPr>
                <w:b/>
                <w:bCs/>
              </w:rPr>
              <w:t>10’ 6”</w:t>
            </w:r>
          </w:p>
          <w:p w14:paraId="61F76709" w14:textId="575A4429" w:rsidR="00B77627" w:rsidRDefault="00B77627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126”</w:t>
            </w:r>
          </w:p>
          <w:p w14:paraId="29552897" w14:textId="77777777" w:rsidR="00F16A5B" w:rsidRDefault="00F16A5B" w:rsidP="00743E1E">
            <w:pPr>
              <w:jc w:val="center"/>
            </w:pPr>
          </w:p>
          <w:p w14:paraId="4302F582" w14:textId="743178BD" w:rsidR="00743E1E" w:rsidRDefault="00F16A5B" w:rsidP="00743E1E">
            <w:pPr>
              <w:jc w:val="center"/>
              <w:rPr>
                <w:b/>
                <w:bCs/>
              </w:rPr>
            </w:pPr>
            <w:proofErr w:type="gramStart"/>
            <w:r>
              <w:t xml:space="preserve">Height  </w:t>
            </w:r>
            <w:r w:rsidR="00B77627">
              <w:rPr>
                <w:b/>
                <w:bCs/>
              </w:rPr>
              <w:t>4</w:t>
            </w:r>
            <w:proofErr w:type="gramEnd"/>
            <w:r w:rsidR="00B77627">
              <w:rPr>
                <w:b/>
                <w:bCs/>
              </w:rPr>
              <w:t>’ 5”</w:t>
            </w:r>
          </w:p>
          <w:p w14:paraId="63914F18" w14:textId="6FC3CAF9" w:rsidR="00743E1E" w:rsidRDefault="00B77627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53”</w:t>
            </w:r>
          </w:p>
          <w:p w14:paraId="589447E0" w14:textId="295221BD" w:rsidR="00743E1E" w:rsidRDefault="00743E1E" w:rsidP="00743E1E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B77627">
              <w:rPr>
                <w:b/>
                <w:bCs/>
              </w:rPr>
              <w:t xml:space="preserve">46.37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1F2E9C4" w14:textId="1F0621EB" w:rsidR="00A61E2B" w:rsidRDefault="008D27BE" w:rsidP="00A61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20.83’</w:t>
            </w:r>
            <w:r w:rsidR="00B77627">
              <w:rPr>
                <w:b/>
                <w:bCs/>
              </w:rPr>
              <w:t xml:space="preserve"> Ray Road</w:t>
            </w:r>
          </w:p>
          <w:p w14:paraId="4B963564" w14:textId="45BDD7A1" w:rsidR="00B77627" w:rsidRDefault="008D27BE" w:rsidP="00A61E2B">
            <w:pPr>
              <w:jc w:val="center"/>
            </w:pPr>
            <w:r>
              <w:t>20.84</w:t>
            </w:r>
            <w:r w:rsidR="00E01E43">
              <w:t>’ E Northpoint Road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5C8B0F13" w14:textId="77777777" w:rsidR="0052121A" w:rsidRDefault="00F16A5B" w:rsidP="00F16A5B">
            <w:r>
              <w:t xml:space="preserve">               </w:t>
            </w:r>
          </w:p>
          <w:p w14:paraId="5DCE2C42" w14:textId="045D7E6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E4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4984D072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73D718C" w14:textId="5D71FA38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E4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5B39A9F3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14D1F0C" w14:textId="77777777" w:rsidTr="00180FEE">
        <w:tc>
          <w:tcPr>
            <w:tcW w:w="1705" w:type="dxa"/>
            <w:shd w:val="clear" w:color="auto" w:fill="92D050"/>
            <w:vAlign w:val="center"/>
          </w:tcPr>
          <w:p w14:paraId="18D12AC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B62653D" w14:textId="5AEAAB7E" w:rsidR="006A6D97" w:rsidRDefault="00B77627" w:rsidP="00180FEE">
            <w:pPr>
              <w:jc w:val="center"/>
            </w:pPr>
            <w:r>
              <w:rPr>
                <w:b/>
                <w:bCs/>
              </w:rPr>
              <w:t xml:space="preserve">NA 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78D2AC4C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528E954" w14:textId="77777777" w:rsidR="006A6D97" w:rsidRDefault="004E778C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4D8C0FF6" w14:textId="685688E2" w:rsidR="006A6D97" w:rsidRDefault="004E778C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2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548A47E1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56ACB832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3B232FC7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ECC86C" w14:textId="5C06638A" w:rsidR="00180FEE" w:rsidRPr="00A23084" w:rsidRDefault="00B77627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 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49D1BCFD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0E4C0304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151C6069" w14:textId="77777777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7CAB5935" w14:textId="11AA32BE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="00F842D1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0" w:name="Text90"/>
            <w:r w:rsidR="00F842D1">
              <w:rPr>
                <w:b/>
                <w:bCs/>
              </w:rPr>
              <w:instrText xml:space="preserve"> FORMTEXT </w:instrText>
            </w:r>
            <w:r w:rsidR="00F842D1">
              <w:rPr>
                <w:b/>
                <w:bCs/>
              </w:rPr>
            </w:r>
            <w:r w:rsidR="00F842D1">
              <w:rPr>
                <w:b/>
                <w:bCs/>
              </w:rPr>
              <w:fldChar w:fldCharType="separate"/>
            </w:r>
            <w:r w:rsidR="00F842D1">
              <w:rPr>
                <w:b/>
                <w:bCs/>
                <w:noProof/>
              </w:rPr>
              <w:t> </w:t>
            </w:r>
            <w:r w:rsidR="00F842D1">
              <w:rPr>
                <w:b/>
                <w:bCs/>
                <w:noProof/>
              </w:rPr>
              <w:t> </w:t>
            </w:r>
            <w:r w:rsidR="00F842D1">
              <w:rPr>
                <w:b/>
                <w:bCs/>
                <w:noProof/>
              </w:rPr>
              <w:t> </w:t>
            </w:r>
            <w:r w:rsidR="00F842D1">
              <w:rPr>
                <w:b/>
                <w:bCs/>
                <w:noProof/>
              </w:rPr>
              <w:t> </w:t>
            </w:r>
            <w:r w:rsidR="00F842D1">
              <w:rPr>
                <w:b/>
                <w:bCs/>
                <w:noProof/>
              </w:rPr>
              <w:t> </w:t>
            </w:r>
            <w:r w:rsidR="00F842D1">
              <w:rPr>
                <w:b/>
                <w:bCs/>
              </w:rPr>
              <w:fldChar w:fldCharType="end"/>
            </w:r>
            <w:bookmarkEnd w:id="0"/>
          </w:p>
        </w:tc>
      </w:tr>
    </w:tbl>
    <w:p w14:paraId="57F465DE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2D91CB85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5F4DB66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0AD568BD" w14:textId="77777777" w:rsidTr="00180FEE">
        <w:tc>
          <w:tcPr>
            <w:tcW w:w="2337" w:type="dxa"/>
            <w:shd w:val="clear" w:color="auto" w:fill="92D050"/>
          </w:tcPr>
          <w:p w14:paraId="4D3983A2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327BC148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50B2C26B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74D965D9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53253403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55492C6F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733A73E4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247CDC4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651C5428" w14:textId="77777777" w:rsidR="00180FEE" w:rsidRPr="00743E1E" w:rsidRDefault="00180FEE" w:rsidP="00C97E5E">
            <w:pPr>
              <w:jc w:val="center"/>
            </w:pPr>
          </w:p>
        </w:tc>
      </w:tr>
      <w:tr w:rsidR="00743E1E" w14:paraId="26335C85" w14:textId="77777777" w:rsidTr="00180FEE">
        <w:tc>
          <w:tcPr>
            <w:tcW w:w="2337" w:type="dxa"/>
            <w:shd w:val="clear" w:color="auto" w:fill="auto"/>
          </w:tcPr>
          <w:p w14:paraId="381FC4D8" w14:textId="7CCD860E" w:rsidR="00743E1E" w:rsidRPr="00743E1E" w:rsidRDefault="00B77627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35CF766D" w14:textId="68AD53F4" w:rsidR="00743E1E" w:rsidRDefault="00B77627" w:rsidP="00C97E5E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2FEF2E9" w14:textId="27F025B3" w:rsidR="00743E1E" w:rsidRDefault="00B77627" w:rsidP="00743E1E">
            <w:pPr>
              <w:jc w:val="center"/>
            </w:pPr>
            <w:proofErr w:type="gramStart"/>
            <w:r>
              <w:t>Current</w:t>
            </w:r>
            <w:proofErr w:type="gramEnd"/>
            <w:r>
              <w:t xml:space="preserve"> ground sign will be removed. </w:t>
            </w:r>
          </w:p>
        </w:tc>
        <w:tc>
          <w:tcPr>
            <w:tcW w:w="2425" w:type="dxa"/>
            <w:shd w:val="clear" w:color="auto" w:fill="auto"/>
          </w:tcPr>
          <w:p w14:paraId="39B9C124" w14:textId="438BE3C2" w:rsidR="00743E1E" w:rsidRPr="00743E1E" w:rsidRDefault="00B77627" w:rsidP="00C97E5E">
            <w:pPr>
              <w:jc w:val="center"/>
            </w:pPr>
            <w:r>
              <w:rPr>
                <w:b/>
                <w:bCs/>
              </w:rPr>
              <w:t xml:space="preserve">NA </w:t>
            </w:r>
          </w:p>
        </w:tc>
      </w:tr>
    </w:tbl>
    <w:p w14:paraId="1B711703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5A54B8D0" w14:textId="77777777" w:rsidTr="00483F94">
        <w:tc>
          <w:tcPr>
            <w:tcW w:w="2605" w:type="dxa"/>
            <w:shd w:val="clear" w:color="auto" w:fill="92D050"/>
          </w:tcPr>
          <w:p w14:paraId="5C8C8682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161120D1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2A24A182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28FD223A" w14:textId="77777777" w:rsidTr="00483F94">
        <w:tc>
          <w:tcPr>
            <w:tcW w:w="2605" w:type="dxa"/>
          </w:tcPr>
          <w:p w14:paraId="7F42F36D" w14:textId="7A2F5AAA" w:rsidR="00483F94" w:rsidRDefault="008D27BE" w:rsidP="00C97E5E">
            <w:pPr>
              <w:jc w:val="center"/>
            </w:pPr>
            <w:r>
              <w:t>SA</w:t>
            </w:r>
          </w:p>
        </w:tc>
        <w:tc>
          <w:tcPr>
            <w:tcW w:w="2610" w:type="dxa"/>
          </w:tcPr>
          <w:p w14:paraId="1B3BCD76" w14:textId="77777777" w:rsidR="00483F94" w:rsidRPr="008D27BE" w:rsidRDefault="00B77627" w:rsidP="00C97E5E">
            <w:pPr>
              <w:jc w:val="center"/>
            </w:pPr>
            <w:r w:rsidRPr="008D27BE">
              <w:t>4/19/2024</w:t>
            </w:r>
          </w:p>
          <w:p w14:paraId="0737B437" w14:textId="03231A1A" w:rsidR="008D27BE" w:rsidRPr="008D27BE" w:rsidRDefault="008D27BE" w:rsidP="008D27BE">
            <w:pPr>
              <w:jc w:val="center"/>
            </w:pPr>
            <w:r w:rsidRPr="008D27BE">
              <w:t>Second Review</w:t>
            </w:r>
          </w:p>
          <w:p w14:paraId="4681A411" w14:textId="66C087B5" w:rsidR="008D27BE" w:rsidRPr="008D27BE" w:rsidRDefault="008D27BE" w:rsidP="008D27BE">
            <w:pPr>
              <w:jc w:val="center"/>
            </w:pPr>
            <w:r w:rsidRPr="008D27BE">
              <w:t>4/23/2024</w:t>
            </w:r>
          </w:p>
        </w:tc>
        <w:tc>
          <w:tcPr>
            <w:tcW w:w="4140" w:type="dxa"/>
          </w:tcPr>
          <w:p w14:paraId="76800999" w14:textId="578B01DC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B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B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14:paraId="1216D76D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59D857A7" w14:textId="77777777" w:rsidTr="00055C66">
        <w:tc>
          <w:tcPr>
            <w:tcW w:w="1705" w:type="dxa"/>
            <w:shd w:val="clear" w:color="auto" w:fill="92D050"/>
            <w:vAlign w:val="center"/>
          </w:tcPr>
          <w:p w14:paraId="11532799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3E22D87F" w14:textId="5E655453"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5BA78180" w14:textId="3BC41878" w:rsidR="00483F94" w:rsidRPr="00C97E5E" w:rsidRDefault="002F04D3" w:rsidP="00C97E5E">
      <w:pPr>
        <w:jc w:val="center"/>
      </w:pPr>
      <w:r w:rsidRPr="002F04D3">
        <w:rPr>
          <w:noProof/>
        </w:rPr>
        <w:lastRenderedPageBreak/>
        <w:drawing>
          <wp:inline distT="0" distB="0" distL="0" distR="0" wp14:anchorId="6CEB8A0F" wp14:editId="231C52D1">
            <wp:extent cx="5772956" cy="3972479"/>
            <wp:effectExtent l="0" t="0" r="0" b="9525"/>
            <wp:docPr id="12492931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931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E43" w:rsidRPr="00E01E43">
        <w:rPr>
          <w:noProof/>
        </w:rPr>
        <w:drawing>
          <wp:inline distT="0" distB="0" distL="0" distR="0" wp14:anchorId="683CFD90" wp14:editId="21A255D1">
            <wp:extent cx="5943600" cy="2849880"/>
            <wp:effectExtent l="0" t="0" r="0" b="7620"/>
            <wp:docPr id="1929060815" name="Picture 1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60815" name="Picture 1" descr="Graphical user interface,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29A5" w14:textId="77777777" w:rsidR="00C97E5E" w:rsidRDefault="00C97E5E" w:rsidP="00C97E5E">
      <w:r>
        <w:separator/>
      </w:r>
    </w:p>
  </w:endnote>
  <w:endnote w:type="continuationSeparator" w:id="0">
    <w:p w14:paraId="795B6495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C44C" w14:textId="77777777" w:rsidR="00C97E5E" w:rsidRDefault="00C97E5E" w:rsidP="00C97E5E">
      <w:r>
        <w:separator/>
      </w:r>
    </w:p>
  </w:footnote>
  <w:footnote w:type="continuationSeparator" w:id="0">
    <w:p w14:paraId="2DCEF103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0253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4C20D490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377A8"/>
    <w:rsid w:val="00055C66"/>
    <w:rsid w:val="0012432D"/>
    <w:rsid w:val="00155D14"/>
    <w:rsid w:val="00180FEE"/>
    <w:rsid w:val="001F1942"/>
    <w:rsid w:val="002F04D3"/>
    <w:rsid w:val="00483F94"/>
    <w:rsid w:val="004923C4"/>
    <w:rsid w:val="004E5EA1"/>
    <w:rsid w:val="0052121A"/>
    <w:rsid w:val="0068515E"/>
    <w:rsid w:val="006A6D97"/>
    <w:rsid w:val="00743E1E"/>
    <w:rsid w:val="008415B1"/>
    <w:rsid w:val="008D27BE"/>
    <w:rsid w:val="00A61E2B"/>
    <w:rsid w:val="00B77627"/>
    <w:rsid w:val="00B91046"/>
    <w:rsid w:val="00BB01D0"/>
    <w:rsid w:val="00C97E5E"/>
    <w:rsid w:val="00E01E43"/>
    <w:rsid w:val="00F16A5B"/>
    <w:rsid w:val="00F842D1"/>
    <w:rsid w:val="00F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C789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C2EC-CACA-4758-B5B1-85794255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</cp:lastModifiedBy>
  <cp:revision>2</cp:revision>
  <cp:lastPrinted>2016-01-19T20:36:00Z</cp:lastPrinted>
  <dcterms:created xsi:type="dcterms:W3CDTF">2024-04-23T13:00:00Z</dcterms:created>
  <dcterms:modified xsi:type="dcterms:W3CDTF">2024-04-23T13:00:00Z</dcterms:modified>
</cp:coreProperties>
</file>