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B16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6DF4BC" wp14:editId="6E52A7E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643" wp14:editId="2F3490A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15DE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EFFB9B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849A0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116557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0D8816E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2CEA275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509C15DE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EFFB9B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03849A0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116557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0D8816E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2CEA275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F0E" w14:textId="77777777" w:rsidR="00C97E5E" w:rsidRDefault="00C97E5E" w:rsidP="00C97E5E"/>
    <w:p w14:paraId="675233DC" w14:textId="77777777" w:rsidR="00483F94" w:rsidRDefault="00483F94" w:rsidP="00C97E5E"/>
    <w:p w14:paraId="579C6EB7" w14:textId="77777777" w:rsidR="00483F94" w:rsidRDefault="00483F94" w:rsidP="00C97E5E"/>
    <w:p w14:paraId="27503C9F" w14:textId="77777777" w:rsidR="00483F94" w:rsidRPr="00C97E5E" w:rsidRDefault="00483F94" w:rsidP="00C97E5E"/>
    <w:p w14:paraId="4C3266F1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E988D05" w14:textId="77777777" w:rsidTr="004923C4">
        <w:tc>
          <w:tcPr>
            <w:tcW w:w="1705" w:type="dxa"/>
            <w:shd w:val="clear" w:color="auto" w:fill="92D050"/>
          </w:tcPr>
          <w:p w14:paraId="44A41AD2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A5BA03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7EDDE91E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245108C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400F4C49" w14:textId="77777777" w:rsidTr="004923C4">
        <w:tc>
          <w:tcPr>
            <w:tcW w:w="1705" w:type="dxa"/>
          </w:tcPr>
          <w:p w14:paraId="4D66E191" w14:textId="20AA93EF" w:rsidR="00C97E5E" w:rsidRDefault="003E644F" w:rsidP="00C97E5E">
            <w:pPr>
              <w:jc w:val="center"/>
            </w:pPr>
            <w:r>
              <w:t>3/27/2024</w:t>
            </w:r>
          </w:p>
        </w:tc>
        <w:tc>
          <w:tcPr>
            <w:tcW w:w="2430" w:type="dxa"/>
          </w:tcPr>
          <w:p w14:paraId="7EE84EF7" w14:textId="03B3B7A9" w:rsidR="00C97E5E" w:rsidRDefault="003E644F" w:rsidP="00C97E5E">
            <w:pPr>
              <w:jc w:val="center"/>
            </w:pPr>
            <w:r>
              <w:rPr>
                <w:b/>
                <w:bCs/>
              </w:rPr>
              <w:t>SIGN2403-0005</w:t>
            </w:r>
          </w:p>
        </w:tc>
        <w:tc>
          <w:tcPr>
            <w:tcW w:w="2340" w:type="dxa"/>
          </w:tcPr>
          <w:p w14:paraId="312A4B06" w14:textId="15408AB3" w:rsidR="00C97E5E" w:rsidRDefault="003E644F" w:rsidP="00C97E5E">
            <w:pPr>
              <w:jc w:val="center"/>
            </w:pPr>
            <w:r>
              <w:rPr>
                <w:b/>
                <w:bCs/>
              </w:rPr>
              <w:t xml:space="preserve">McCorckle Sign Co. </w:t>
            </w:r>
          </w:p>
        </w:tc>
        <w:tc>
          <w:tcPr>
            <w:tcW w:w="2875" w:type="dxa"/>
          </w:tcPr>
          <w:p w14:paraId="3E8CF13B" w14:textId="135EF3BA" w:rsidR="00C97E5E" w:rsidRDefault="003E644F" w:rsidP="00C97E5E">
            <w:pPr>
              <w:jc w:val="center"/>
            </w:pPr>
            <w:r>
              <w:rPr>
                <w:b/>
                <w:bCs/>
              </w:rPr>
              <w:t xml:space="preserve">9797 US 401 LLC </w:t>
            </w:r>
          </w:p>
        </w:tc>
      </w:tr>
    </w:tbl>
    <w:p w14:paraId="25EE5C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A6F59F7" w14:textId="77777777" w:rsidTr="004923C4">
        <w:tc>
          <w:tcPr>
            <w:tcW w:w="1705" w:type="dxa"/>
            <w:shd w:val="clear" w:color="auto" w:fill="92D050"/>
          </w:tcPr>
          <w:p w14:paraId="446F7964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0390B8E3" w14:textId="3E72EEB2" w:rsidR="004923C4" w:rsidRDefault="003E644F" w:rsidP="00C97E5E">
            <w:pPr>
              <w:jc w:val="center"/>
            </w:pPr>
            <w:r>
              <w:t xml:space="preserve">Krista </w:t>
            </w:r>
          </w:p>
        </w:tc>
        <w:tc>
          <w:tcPr>
            <w:tcW w:w="2340" w:type="dxa"/>
            <w:shd w:val="clear" w:color="auto" w:fill="92D050"/>
          </w:tcPr>
          <w:p w14:paraId="6211A1D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597AE350" w14:textId="2E405285" w:rsidR="004923C4" w:rsidRDefault="003E644F" w:rsidP="004923C4">
            <w:pPr>
              <w:jc w:val="center"/>
            </w:pPr>
            <w:r>
              <w:rPr>
                <w:b/>
                <w:bCs/>
              </w:rPr>
              <w:t>919-687-7080</w:t>
            </w:r>
          </w:p>
        </w:tc>
      </w:tr>
      <w:tr w:rsidR="004923C4" w14:paraId="527BADF7" w14:textId="77777777" w:rsidTr="004923C4">
        <w:tc>
          <w:tcPr>
            <w:tcW w:w="1705" w:type="dxa"/>
            <w:shd w:val="clear" w:color="auto" w:fill="92D050"/>
          </w:tcPr>
          <w:p w14:paraId="7CDB33C4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005DDAA5" w14:textId="6CF5606F" w:rsidR="004923C4" w:rsidRDefault="003E644F" w:rsidP="004923C4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80 Artic Way</w:t>
            </w:r>
            <w:r w:rsidR="00BA0A8F">
              <w:rPr>
                <w:b/>
                <w:bCs/>
              </w:rPr>
              <w:t xml:space="preserve"> </w:t>
            </w:r>
          </w:p>
        </w:tc>
        <w:tc>
          <w:tcPr>
            <w:tcW w:w="2340" w:type="dxa"/>
            <w:shd w:val="clear" w:color="auto" w:fill="92D050"/>
          </w:tcPr>
          <w:p w14:paraId="2B99A9E9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41180B70" w14:textId="245978F3" w:rsidR="004923C4" w:rsidRDefault="003E644F" w:rsidP="004923C4">
            <w:pPr>
              <w:jc w:val="center"/>
            </w:pPr>
            <w:r>
              <w:rPr>
                <w:b/>
                <w:bCs/>
              </w:rPr>
              <w:t>0654-56-3099.000</w:t>
            </w:r>
          </w:p>
        </w:tc>
      </w:tr>
    </w:tbl>
    <w:p w14:paraId="6DCDB43F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2289DCF9" w14:textId="77777777" w:rsidTr="008415B1">
        <w:tc>
          <w:tcPr>
            <w:tcW w:w="9350" w:type="dxa"/>
            <w:gridSpan w:val="8"/>
            <w:shd w:val="clear" w:color="auto" w:fill="92D050"/>
          </w:tcPr>
          <w:p w14:paraId="0788B4B9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3A787C0" w14:textId="77777777" w:rsidTr="00A61E2B">
        <w:tc>
          <w:tcPr>
            <w:tcW w:w="1705" w:type="dxa"/>
            <w:shd w:val="clear" w:color="auto" w:fill="92D050"/>
          </w:tcPr>
          <w:p w14:paraId="1DEF060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5C76F5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F07684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5A380F1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94C8EAA" w14:textId="77777777" w:rsidTr="00743E1E">
        <w:tc>
          <w:tcPr>
            <w:tcW w:w="1705" w:type="dxa"/>
            <w:shd w:val="clear" w:color="auto" w:fill="auto"/>
          </w:tcPr>
          <w:p w14:paraId="3D0F928A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9757E0B" w14:textId="25AEAA69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8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B71318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5085F77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3E734787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678BE1D4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B1FA578" w14:textId="61F85FB2" w:rsidR="00D7175F" w:rsidRDefault="00F16A5B" w:rsidP="00D7175F">
            <w:pPr>
              <w:jc w:val="center"/>
              <w:rPr>
                <w:b/>
                <w:bCs/>
              </w:rPr>
            </w:pPr>
            <w:r>
              <w:t xml:space="preserve">Length  </w:t>
            </w:r>
          </w:p>
          <w:p w14:paraId="0DB5F07B" w14:textId="55FF3C05" w:rsidR="00F16A5B" w:rsidRDefault="00EE2306" w:rsidP="00743E1E">
            <w:pPr>
              <w:jc w:val="center"/>
            </w:pPr>
            <w:r>
              <w:t>15’</w:t>
            </w:r>
          </w:p>
          <w:p w14:paraId="2FC8E9D0" w14:textId="79B8B00C" w:rsidR="00EE2306" w:rsidRDefault="00EE2306" w:rsidP="00743E1E">
            <w:pPr>
              <w:jc w:val="center"/>
            </w:pPr>
            <w:r>
              <w:t>180”</w:t>
            </w:r>
          </w:p>
          <w:p w14:paraId="5F32613F" w14:textId="77777777" w:rsidR="00EE2306" w:rsidRDefault="00EE2306" w:rsidP="00743E1E">
            <w:pPr>
              <w:jc w:val="center"/>
            </w:pPr>
          </w:p>
          <w:p w14:paraId="17D7505D" w14:textId="26B7D4E3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</w:p>
          <w:p w14:paraId="4CB99B4C" w14:textId="4EED39A1" w:rsidR="00D7175F" w:rsidRDefault="00EE2306" w:rsidP="00D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78”</w:t>
            </w:r>
          </w:p>
          <w:p w14:paraId="1512512D" w14:textId="3DA88DAF" w:rsidR="00EE2306" w:rsidRDefault="00EE2306" w:rsidP="00D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6’6”</w:t>
            </w:r>
          </w:p>
          <w:p w14:paraId="3A32C3AC" w14:textId="77777777" w:rsidR="00F16A5B" w:rsidRDefault="00F16A5B" w:rsidP="00743E1E">
            <w:pPr>
              <w:jc w:val="center"/>
            </w:pPr>
          </w:p>
          <w:p w14:paraId="5A355989" w14:textId="6368F2DF" w:rsidR="00743E1E" w:rsidRDefault="00F16A5B" w:rsidP="003E644F">
            <w:pPr>
              <w:jc w:val="center"/>
            </w:pPr>
            <w:r>
              <w:t xml:space="preserve">Height  </w:t>
            </w:r>
          </w:p>
          <w:p w14:paraId="52EF0067" w14:textId="5AB63171" w:rsidR="00EE2306" w:rsidRDefault="00EE2306" w:rsidP="003E644F">
            <w:pPr>
              <w:jc w:val="center"/>
            </w:pPr>
            <w:r>
              <w:t>15’</w:t>
            </w:r>
          </w:p>
          <w:p w14:paraId="7348FA25" w14:textId="77777777" w:rsidR="003E644F" w:rsidRDefault="003E644F" w:rsidP="003E644F">
            <w:pPr>
              <w:jc w:val="center"/>
              <w:rPr>
                <w:b/>
                <w:bCs/>
              </w:rPr>
            </w:pPr>
          </w:p>
          <w:p w14:paraId="4BB8B050" w14:textId="79465D60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</w:t>
            </w:r>
            <w:r w:rsidR="00D7175F">
              <w:rPr>
                <w:bCs/>
              </w:rPr>
              <w:t xml:space="preserve"> </w:t>
            </w:r>
            <w:r w:rsidRPr="00743E1E">
              <w:rPr>
                <w:bCs/>
              </w:rPr>
              <w:t>.</w:t>
            </w:r>
            <w:r w:rsidRPr="00D7175F">
              <w:rPr>
                <w:b/>
              </w:rPr>
              <w:t xml:space="preserve"> </w:t>
            </w:r>
            <w:r w:rsidR="00EE2306">
              <w:rPr>
                <w:b/>
                <w:bCs/>
              </w:rPr>
              <w:t>97.5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F337130" w14:textId="77777777" w:rsidR="00A61E2B" w:rsidRDefault="00D7175F" w:rsidP="00A61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644F">
              <w:rPr>
                <w:b/>
                <w:bCs/>
              </w:rPr>
              <w:t>3’ US 401 N</w:t>
            </w:r>
          </w:p>
          <w:p w14:paraId="0750DB36" w14:textId="271B8898" w:rsidR="003E644F" w:rsidRDefault="003E644F" w:rsidP="00A61E2B">
            <w:pPr>
              <w:jc w:val="center"/>
            </w:pPr>
            <w:r>
              <w:t xml:space="preserve">Not provided Artic Way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3F65A8B" w14:textId="77777777" w:rsidR="0052121A" w:rsidRDefault="00F16A5B" w:rsidP="00F16A5B">
            <w:r>
              <w:t xml:space="preserve">               </w:t>
            </w:r>
          </w:p>
          <w:p w14:paraId="5CFC5B9D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58537D0F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5F19F4A" w14:textId="7C0ABBD6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89081" w14:textId="5C69911C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3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70588BA" w14:textId="77777777" w:rsidTr="00180FEE">
        <w:tc>
          <w:tcPr>
            <w:tcW w:w="1705" w:type="dxa"/>
            <w:shd w:val="clear" w:color="auto" w:fill="92D050"/>
            <w:vAlign w:val="center"/>
          </w:tcPr>
          <w:p w14:paraId="4909D58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95106EA" w14:textId="624C2F75" w:rsidR="006A6D97" w:rsidRDefault="005D610E" w:rsidP="00180FE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5483104E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155D3F" w14:textId="77777777" w:rsidR="006A6D97" w:rsidRDefault="00EE2306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25A71CB8" w14:textId="5114AF78" w:rsidR="006A6D97" w:rsidRDefault="00EE2306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16CE49D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A5AFECB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1FED8691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5033D3" w14:textId="07AC13A7" w:rsidR="00180FEE" w:rsidRPr="00A23084" w:rsidRDefault="00D7175F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7DE12CF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287281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61A0040" w14:textId="27410AE4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EE2306">
              <w:t>Al</w:t>
            </w:r>
          </w:p>
          <w:p w14:paraId="3E8887CB" w14:textId="38172ACC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</w:p>
        </w:tc>
      </w:tr>
    </w:tbl>
    <w:p w14:paraId="02F3A7CF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1F7CC4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87956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19C07057" w14:textId="77777777" w:rsidTr="00180FEE">
        <w:tc>
          <w:tcPr>
            <w:tcW w:w="2337" w:type="dxa"/>
            <w:shd w:val="clear" w:color="auto" w:fill="92D050"/>
          </w:tcPr>
          <w:p w14:paraId="5A64D2F3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68FDAA96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686356D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5BC76E1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6A297F3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5031768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2A5DF39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07183D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DDCC6B8" w14:textId="77777777" w:rsidR="00180FEE" w:rsidRPr="00743E1E" w:rsidRDefault="00180FEE" w:rsidP="00C97E5E">
            <w:pPr>
              <w:jc w:val="center"/>
            </w:pPr>
          </w:p>
        </w:tc>
      </w:tr>
      <w:tr w:rsidR="00743E1E" w14:paraId="446BF4FA" w14:textId="77777777" w:rsidTr="00180FEE">
        <w:tc>
          <w:tcPr>
            <w:tcW w:w="2337" w:type="dxa"/>
            <w:shd w:val="clear" w:color="auto" w:fill="auto"/>
          </w:tcPr>
          <w:p w14:paraId="06A277E0" w14:textId="2C0C85ED" w:rsidR="00743E1E" w:rsidRPr="00743E1E" w:rsidRDefault="00D62AA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338" w:type="dxa"/>
            <w:shd w:val="clear" w:color="auto" w:fill="auto"/>
          </w:tcPr>
          <w:p w14:paraId="21DD7DAE" w14:textId="38E95B1C" w:rsidR="00743E1E" w:rsidRDefault="00D62AA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92B439E" w14:textId="0C5E8061" w:rsidR="00743E1E" w:rsidRDefault="00D62AA2" w:rsidP="00743E1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425" w:type="dxa"/>
            <w:shd w:val="clear" w:color="auto" w:fill="auto"/>
          </w:tcPr>
          <w:p w14:paraId="1BCDE236" w14:textId="3AC2112D" w:rsidR="00743E1E" w:rsidRPr="00743E1E" w:rsidRDefault="00D62AA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</w:tr>
    </w:tbl>
    <w:p w14:paraId="7CA1FFF8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2C55E27" w14:textId="77777777" w:rsidTr="00483F94">
        <w:tc>
          <w:tcPr>
            <w:tcW w:w="2605" w:type="dxa"/>
            <w:shd w:val="clear" w:color="auto" w:fill="92D050"/>
          </w:tcPr>
          <w:p w14:paraId="6DE5D589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53DE022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51CC3977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1E5BC93F" w14:textId="77777777" w:rsidTr="00483F94">
        <w:tc>
          <w:tcPr>
            <w:tcW w:w="2605" w:type="dxa"/>
          </w:tcPr>
          <w:p w14:paraId="08B9C26E" w14:textId="3FDA568F" w:rsidR="00483F94" w:rsidRDefault="00D62AA2" w:rsidP="00C97E5E">
            <w:pPr>
              <w:jc w:val="center"/>
            </w:pPr>
            <w:r>
              <w:rPr>
                <w:b/>
                <w:bCs/>
              </w:rPr>
              <w:t>SA</w:t>
            </w:r>
          </w:p>
        </w:tc>
        <w:tc>
          <w:tcPr>
            <w:tcW w:w="2610" w:type="dxa"/>
          </w:tcPr>
          <w:p w14:paraId="5964BBA5" w14:textId="0F1A4EF0" w:rsidR="00483F94" w:rsidRDefault="00337BDB" w:rsidP="00C97E5E">
            <w:pPr>
              <w:jc w:val="center"/>
            </w:pPr>
            <w:r>
              <w:rPr>
                <w:b/>
                <w:bCs/>
              </w:rPr>
              <w:t>5/1/2024</w:t>
            </w:r>
          </w:p>
        </w:tc>
        <w:tc>
          <w:tcPr>
            <w:tcW w:w="4140" w:type="dxa"/>
          </w:tcPr>
          <w:p w14:paraId="087F7FF0" w14:textId="45B9CFC5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B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BD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14:paraId="42442C0F" w14:textId="1CCF9A5C" w:rsidR="00483F94" w:rsidRDefault="00483F94" w:rsidP="00620B5D"/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850"/>
        <w:gridCol w:w="9495"/>
      </w:tblGrid>
      <w:tr w:rsidR="00483F94" w14:paraId="4C34F9B7" w14:textId="77777777" w:rsidTr="00337BDB">
        <w:tc>
          <w:tcPr>
            <w:tcW w:w="2035" w:type="dxa"/>
            <w:shd w:val="clear" w:color="auto" w:fill="92D050"/>
            <w:vAlign w:val="center"/>
          </w:tcPr>
          <w:p w14:paraId="4C5B21CD" w14:textId="77777777" w:rsidR="00483F94" w:rsidRDefault="00483F94" w:rsidP="00483F94">
            <w:pPr>
              <w:jc w:val="center"/>
            </w:pPr>
            <w:r>
              <w:lastRenderedPageBreak/>
              <w:t>Comments</w:t>
            </w:r>
          </w:p>
        </w:tc>
        <w:tc>
          <w:tcPr>
            <w:tcW w:w="8310" w:type="dxa"/>
            <w:vAlign w:val="center"/>
          </w:tcPr>
          <w:p w14:paraId="02CDFBEF" w14:textId="77777777" w:rsidR="00337BDB" w:rsidRDefault="00337BDB" w:rsidP="00055C66">
            <w:pPr>
              <w:rPr>
                <w:b/>
                <w:bCs/>
              </w:rPr>
            </w:pPr>
          </w:p>
          <w:p w14:paraId="2A56A4E3" w14:textId="2F920DFA" w:rsidR="00337BDB" w:rsidRDefault="00337BDB" w:rsidP="00337BDB">
            <w:r>
              <w:t xml:space="preserve">1. </w:t>
            </w:r>
            <w:r>
              <w:t xml:space="preserve">Sign appears to be located within an easement. Please relocate sign outside of the easement (minimum 20’). </w:t>
            </w:r>
          </w:p>
          <w:p w14:paraId="50599AB1" w14:textId="77777777" w:rsidR="00337BDB" w:rsidRDefault="00337BDB" w:rsidP="00337BDB"/>
          <w:p w14:paraId="39484EEF" w14:textId="0C589AE3" w:rsidR="00337BDB" w:rsidRDefault="00B55FA5" w:rsidP="00055C66">
            <w:pPr>
              <w:rPr>
                <w:b/>
                <w:bCs/>
              </w:rPr>
            </w:pPr>
            <w:r w:rsidRPr="00B55FA5">
              <w:rPr>
                <w:b/>
                <w:bCs/>
              </w:rPr>
              <w:drawing>
                <wp:inline distT="0" distB="0" distL="0" distR="0" wp14:anchorId="3E3AAD8A" wp14:editId="6C204E03">
                  <wp:extent cx="5943600" cy="1920875"/>
                  <wp:effectExtent l="0" t="0" r="0" b="3175"/>
                  <wp:docPr id="6875556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556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2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A9923" w14:textId="77777777" w:rsidR="00337BDB" w:rsidRDefault="00337BDB" w:rsidP="00055C66">
            <w:pPr>
              <w:rPr>
                <w:b/>
                <w:bCs/>
              </w:rPr>
            </w:pPr>
          </w:p>
          <w:p w14:paraId="2D9A4BB3" w14:textId="2608F8B9" w:rsidR="00337BDB" w:rsidRDefault="00337BDB" w:rsidP="00055C66">
            <w:pPr>
              <w:rPr>
                <w:b/>
                <w:bCs/>
              </w:rPr>
            </w:pPr>
            <w:r w:rsidRPr="00337BDB">
              <w:rPr>
                <w:b/>
                <w:bCs/>
              </w:rPr>
              <w:drawing>
                <wp:inline distT="0" distB="0" distL="0" distR="0" wp14:anchorId="14895139" wp14:editId="3304C2FB">
                  <wp:extent cx="4610101" cy="3198688"/>
                  <wp:effectExtent l="0" t="0" r="0" b="1905"/>
                  <wp:docPr id="1511025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0251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2775" cy="320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0ADF5" w14:textId="77777777" w:rsidR="00337BDB" w:rsidRDefault="00337BDB" w:rsidP="00055C66"/>
          <w:p w14:paraId="66A5FECE" w14:textId="2D54CFA1" w:rsidR="00337BDB" w:rsidRDefault="00337BDB" w:rsidP="00055C66">
            <w:r w:rsidRPr="00620B5D">
              <w:drawing>
                <wp:inline distT="0" distB="0" distL="0" distR="0" wp14:anchorId="29AE12E1" wp14:editId="16170ED8">
                  <wp:extent cx="8064256" cy="5153025"/>
                  <wp:effectExtent l="0" t="0" r="0" b="0"/>
                  <wp:docPr id="134855755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5755" name="Picture 1" descr="Diagram, engineering drawin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036" cy="515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63FAA" w14:textId="77777777" w:rsidR="00337BDB" w:rsidRDefault="00337BDB" w:rsidP="00055C66"/>
          <w:p w14:paraId="5F2C93F5" w14:textId="092D1408" w:rsidR="00483F94" w:rsidRDefault="00166D06" w:rsidP="00055C66">
            <w:r w:rsidRPr="00166D06">
              <w:rPr>
                <w:b/>
                <w:bCs/>
              </w:rPr>
              <w:drawing>
                <wp:inline distT="0" distB="0" distL="0" distR="0" wp14:anchorId="14BD8950" wp14:editId="46496CC6">
                  <wp:extent cx="5410955" cy="4858428"/>
                  <wp:effectExtent l="0" t="0" r="0" b="0"/>
                  <wp:docPr id="16495595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595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955" cy="485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CC7E9" w14:textId="7F263338" w:rsidR="00483F94" w:rsidRPr="00C97E5E" w:rsidRDefault="00483F94" w:rsidP="00C97E5E">
      <w:pPr>
        <w:jc w:val="center"/>
      </w:pPr>
    </w:p>
    <w:sectPr w:rsidR="00483F94" w:rsidRPr="00C97E5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A17B" w14:textId="77777777" w:rsidR="00C97E5E" w:rsidRDefault="00C97E5E" w:rsidP="00C97E5E">
      <w:r>
        <w:separator/>
      </w:r>
    </w:p>
  </w:endnote>
  <w:endnote w:type="continuationSeparator" w:id="0">
    <w:p w14:paraId="3F23F4D2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ED13" w14:textId="77777777" w:rsidR="00C97E5E" w:rsidRDefault="00C97E5E" w:rsidP="00C97E5E">
      <w:r>
        <w:separator/>
      </w:r>
    </w:p>
  </w:footnote>
  <w:footnote w:type="continuationSeparator" w:id="0">
    <w:p w14:paraId="7B2EE13B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6D5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F651A9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27AE7"/>
    <w:rsid w:val="000377A8"/>
    <w:rsid w:val="00055C66"/>
    <w:rsid w:val="0012432D"/>
    <w:rsid w:val="00166D06"/>
    <w:rsid w:val="00180FEE"/>
    <w:rsid w:val="001F1942"/>
    <w:rsid w:val="00337BDB"/>
    <w:rsid w:val="003E644F"/>
    <w:rsid w:val="00483F94"/>
    <w:rsid w:val="004923C4"/>
    <w:rsid w:val="004C03D1"/>
    <w:rsid w:val="004E5EA1"/>
    <w:rsid w:val="0052121A"/>
    <w:rsid w:val="005D610E"/>
    <w:rsid w:val="00620B5D"/>
    <w:rsid w:val="0068515E"/>
    <w:rsid w:val="006A6D97"/>
    <w:rsid w:val="00743E1E"/>
    <w:rsid w:val="008415B1"/>
    <w:rsid w:val="00A61E2B"/>
    <w:rsid w:val="00B55FA5"/>
    <w:rsid w:val="00BA0A8F"/>
    <w:rsid w:val="00C3206A"/>
    <w:rsid w:val="00C97E5E"/>
    <w:rsid w:val="00D62AA2"/>
    <w:rsid w:val="00D7175F"/>
    <w:rsid w:val="00EE2306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B9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82A-A4CC-4C16-9312-627E5A0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3</cp:revision>
  <cp:lastPrinted>2016-01-19T20:36:00Z</cp:lastPrinted>
  <dcterms:created xsi:type="dcterms:W3CDTF">2024-05-01T20:38:00Z</dcterms:created>
  <dcterms:modified xsi:type="dcterms:W3CDTF">2024-05-01T20:45:00Z</dcterms:modified>
</cp:coreProperties>
</file>