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4325" w14:textId="3D3EAA53" w:rsidR="00104775" w:rsidRDefault="00104775">
      <w:r>
        <w:t>This t-pole is located to the right of the property. There is a grassy mound between the foundation and the t-pole. Please see 2d photo for orientation below.</w:t>
      </w:r>
    </w:p>
    <w:p w14:paraId="1987F75A" w14:textId="40D416C8" w:rsidR="00104775" w:rsidRDefault="00104775">
      <w:r>
        <w:t>Up-</w:t>
      </w:r>
      <w:proofErr w:type="gramStart"/>
      <w:r>
        <w:t>close t</w:t>
      </w:r>
      <w:proofErr w:type="gramEnd"/>
      <w:r>
        <w:t>-pole photo</w:t>
      </w:r>
    </w:p>
    <w:p w14:paraId="1FFC2638" w14:textId="5E41B34A" w:rsidR="00EC1842" w:rsidRDefault="00104775">
      <w:r>
        <w:rPr>
          <w:noProof/>
        </w:rPr>
        <w:drawing>
          <wp:inline distT="0" distB="0" distL="0" distR="0" wp14:anchorId="3251C7A1" wp14:editId="4CF019C7">
            <wp:extent cx="4293578" cy="5716302"/>
            <wp:effectExtent l="0" t="0" r="0" b="0"/>
            <wp:docPr id="358895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95203" name="Picture 3588952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578" cy="571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F617A" w14:textId="77777777" w:rsidR="00104775" w:rsidRDefault="00104775"/>
    <w:p w14:paraId="76D8B750" w14:textId="77777777" w:rsidR="00104775" w:rsidRDefault="00104775"/>
    <w:p w14:paraId="7DF93D1B" w14:textId="77777777" w:rsidR="00104775" w:rsidRDefault="00104775"/>
    <w:p w14:paraId="6B9630F9" w14:textId="77777777" w:rsidR="00104775" w:rsidRDefault="00104775"/>
    <w:p w14:paraId="1B646AB4" w14:textId="45A0F743" w:rsidR="00104775" w:rsidRDefault="00104775">
      <w:r>
        <w:lastRenderedPageBreak/>
        <w:t xml:space="preserve">2d photo: This photo was taken on the left side of the foundation. You can see toward the top of the photo a grassy mound on the right side of the foundation. The t-pole is on the other side of it. </w:t>
      </w:r>
    </w:p>
    <w:p w14:paraId="23D9AF4C" w14:textId="454F96A2" w:rsidR="00104775" w:rsidRDefault="00104775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952AB35" wp14:editId="242D92D4">
                <wp:simplePos x="0" y="0"/>
                <wp:positionH relativeFrom="column">
                  <wp:posOffset>727178</wp:posOffset>
                </wp:positionH>
                <wp:positionV relativeFrom="paragraph">
                  <wp:posOffset>789345</wp:posOffset>
                </wp:positionV>
                <wp:extent cx="355320" cy="69480"/>
                <wp:effectExtent l="38100" t="38100" r="45085" b="45085"/>
                <wp:wrapNone/>
                <wp:docPr id="10693061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5532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BE1B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56.75pt;margin-top:61.65pt;width:29pt;height: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672F259" wp14:editId="73E8727A">
                <wp:simplePos x="0" y="0"/>
                <wp:positionH relativeFrom="column">
                  <wp:posOffset>1052618</wp:posOffset>
                </wp:positionH>
                <wp:positionV relativeFrom="paragraph">
                  <wp:posOffset>581985</wp:posOffset>
                </wp:positionV>
                <wp:extent cx="153000" cy="291240"/>
                <wp:effectExtent l="38100" t="38100" r="38100" b="52070"/>
                <wp:wrapNone/>
                <wp:docPr id="29773689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3000" cy="2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ED12A" id="Ink 7" o:spid="_x0000_s1026" type="#_x0000_t75" style="position:absolute;margin-left:82.4pt;margin-top:45.35pt;width:13.05pt;height:2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4CE94B9" wp14:editId="46BBEF50">
                <wp:simplePos x="0" y="0"/>
                <wp:positionH relativeFrom="column">
                  <wp:posOffset>1052618</wp:posOffset>
                </wp:positionH>
                <wp:positionV relativeFrom="paragraph">
                  <wp:posOffset>824265</wp:posOffset>
                </wp:positionV>
                <wp:extent cx="360" cy="360"/>
                <wp:effectExtent l="38100" t="38100" r="38100" b="38100"/>
                <wp:wrapNone/>
                <wp:docPr id="47071706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89493" id="Ink 5" o:spid="_x0000_s1026" type="#_x0000_t75" style="position:absolute;margin-left:82.4pt;margin-top:64.4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BABAA4E" wp14:editId="79D22862">
                <wp:simplePos x="0" y="0"/>
                <wp:positionH relativeFrom="column">
                  <wp:posOffset>748030</wp:posOffset>
                </wp:positionH>
                <wp:positionV relativeFrom="paragraph">
                  <wp:posOffset>117475</wp:posOffset>
                </wp:positionV>
                <wp:extent cx="304800" cy="686435"/>
                <wp:effectExtent l="38100" t="38100" r="38100" b="37465"/>
                <wp:wrapNone/>
                <wp:docPr id="5257228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04800" cy="6864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2C9F" id="Ink 4" o:spid="_x0000_s1026" type="#_x0000_t75" style="position:absolute;margin-left:58.4pt;margin-top:8.75pt;width:24.9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">
                <v:imagedata r:id="rId12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5AFD4A" wp14:editId="2AE2DD89">
            <wp:extent cx="4722668" cy="6296891"/>
            <wp:effectExtent l="0" t="0" r="1905" b="8890"/>
            <wp:docPr id="849616192" name="Picture 2" descr="A concrete foundation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16192" name="Picture 2" descr="A concrete foundation in a fiel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973" cy="630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75"/>
    <w:rsid w:val="00104775"/>
    <w:rsid w:val="0088210E"/>
    <w:rsid w:val="00902CFD"/>
    <w:rsid w:val="00E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6F99"/>
  <w15:chartTrackingRefBased/>
  <w15:docId w15:val="{C2BD2E80-F380-410F-93EA-2B9D3D54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ebp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3:34:06.64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2 24575,'60'-1'0,"64"2"0,-110 0 0,1 1 0,-1 0 0,1 2 0,-1-1 0,0 2 0,18 8 0,120 70 0,-133-71 0,2-1 0,-1-2 0,33 11 0,-37-16 0,0-1 0,0-1 0,1 0 0,-1-1 0,0-1 0,28-3 0,-27 1 0,0 1 0,1 1 0,-1 0 0,0 2 0,30 5 0,-36-4-136,0-1-1,0 0 1,0 0-1,0-1 1,1-1-1,-1 0 1,0 0-1,1-1 0,12-3 1,-3 0-6690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3:34:03.33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424 0 24362,'-424'808'0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3:33:59.83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0T13:33:57.37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24467,'847'1906'0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1EC4EDDD1B3458BA69BBF6C099FE1" ma:contentTypeVersion="17" ma:contentTypeDescription="Create a new document." ma:contentTypeScope="" ma:versionID="c3be21daa7dc74372cb215ecef7096dd">
  <xsd:schema xmlns:xsd="http://www.w3.org/2001/XMLSchema" xmlns:xs="http://www.w3.org/2001/XMLSchema" xmlns:p="http://schemas.microsoft.com/office/2006/metadata/properties" xmlns:ns2="fe9e652e-89f8-437d-8caa-7096ca05fc70" xmlns:ns3="36f1417b-8b62-47bf-a054-57311d36d5b8" targetNamespace="http://schemas.microsoft.com/office/2006/metadata/properties" ma:root="true" ma:fieldsID="4faaa08cf0a2c03c6240114a7b7513df" ns2:_="" ns3:_="">
    <xsd:import namespace="fe9e652e-89f8-437d-8caa-7096ca05fc70"/>
    <xsd:import namespace="36f1417b-8b62-47bf-a054-57311d36d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e652e-89f8-437d-8caa-7096ca05f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bd0a66-3a59-4779-bfed-ec501ac5e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1417b-8b62-47bf-a054-57311d36d5b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649260-1a9f-4cd8-a0f4-cfa87202e771}" ma:internalName="TaxCatchAll" ma:showField="CatchAllData" ma:web="36f1417b-8b62-47bf-a054-57311d36d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9e652e-89f8-437d-8caa-7096ca05fc70">
      <Terms xmlns="http://schemas.microsoft.com/office/infopath/2007/PartnerControls"/>
    </lcf76f155ced4ddcb4097134ff3c332f>
    <TaxCatchAll xmlns="36f1417b-8b62-47bf-a054-57311d36d5b8" xsi:nil="true"/>
  </documentManagement>
</p:properties>
</file>

<file path=customXml/itemProps1.xml><?xml version="1.0" encoding="utf-8"?>
<ds:datastoreItem xmlns:ds="http://schemas.openxmlformats.org/officeDocument/2006/customXml" ds:itemID="{ABFBB9B3-7E92-4EA9-9DAC-84B33E137102}"/>
</file>

<file path=customXml/itemProps2.xml><?xml version="1.0" encoding="utf-8"?>
<ds:datastoreItem xmlns:ds="http://schemas.openxmlformats.org/officeDocument/2006/customXml" ds:itemID="{726A729E-7659-4A93-BE4A-B9A66E68DA15}"/>
</file>

<file path=customXml/itemProps3.xml><?xml version="1.0" encoding="utf-8"?>
<ds:datastoreItem xmlns:ds="http://schemas.openxmlformats.org/officeDocument/2006/customXml" ds:itemID="{9338C76B-BCF7-4F25-98FD-599F18A87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Conway</dc:creator>
  <cp:keywords/>
  <dc:description/>
  <cp:lastModifiedBy>Sherry Conway</cp:lastModifiedBy>
  <cp:revision>1</cp:revision>
  <dcterms:created xsi:type="dcterms:W3CDTF">2025-04-10T13:29:00Z</dcterms:created>
  <dcterms:modified xsi:type="dcterms:W3CDTF">2025-04-10T13:34:00Z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0x0101004D71EC4EDDD1B3458BA69BBF6C099FE1</vt:lpwstr>
  </property>
</Properties>
</file>