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94A5" w14:textId="77777777" w:rsidR="00530B84" w:rsidRPr="00CC07E4" w:rsidRDefault="00530B84" w:rsidP="00530B84">
      <w:pPr>
        <w:jc w:val="center"/>
        <w:rPr>
          <w:b/>
        </w:rPr>
      </w:pPr>
    </w:p>
    <w:p w14:paraId="00D73E75" w14:textId="77777777" w:rsidR="00530B84" w:rsidRPr="00CC07E4" w:rsidRDefault="00530B84" w:rsidP="00530B84">
      <w:pPr>
        <w:jc w:val="center"/>
        <w:rPr>
          <w:b/>
        </w:rPr>
      </w:pPr>
    </w:p>
    <w:p w14:paraId="5C83D10A" w14:textId="77777777" w:rsidR="00530B84" w:rsidRDefault="00530B84" w:rsidP="00530B8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Application for Plan</w:t>
      </w:r>
      <w:r w:rsidRPr="00F0318B">
        <w:rPr>
          <w:b/>
          <w:sz w:val="48"/>
          <w:szCs w:val="48"/>
        </w:rPr>
        <w:t xml:space="preserve"> Review</w:t>
      </w:r>
    </w:p>
    <w:p w14:paraId="47F751DD" w14:textId="77777777" w:rsidR="00530B84" w:rsidRDefault="00530B84" w:rsidP="00530B84">
      <w:pPr>
        <w:rPr>
          <w:b/>
        </w:rPr>
      </w:pPr>
    </w:p>
    <w:p w14:paraId="760C596F" w14:textId="77777777" w:rsidR="00530B84" w:rsidRDefault="00530B84" w:rsidP="00530B84">
      <w:pPr>
        <w:jc w:val="center"/>
        <w:rPr>
          <w:b/>
        </w:rPr>
      </w:pPr>
      <w:r>
        <w:rPr>
          <w:b/>
        </w:rPr>
        <w:t xml:space="preserve">Application #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_____-______________________</w:t>
      </w:r>
    </w:p>
    <w:p w14:paraId="52CFE279" w14:textId="77777777" w:rsidR="00530B84" w:rsidRDefault="00530B84" w:rsidP="00530B84">
      <w:pPr>
        <w:jc w:val="center"/>
        <w:rPr>
          <w:b/>
        </w:rPr>
      </w:pPr>
    </w:p>
    <w:p w14:paraId="0C300C0F" w14:textId="77777777" w:rsidR="00530B84" w:rsidRPr="002151AE" w:rsidRDefault="00530B84" w:rsidP="00530B84">
      <w:pPr>
        <w:rPr>
          <w:sz w:val="20"/>
          <w:szCs w:val="20"/>
        </w:rPr>
      </w:pPr>
      <w:r w:rsidRPr="004D37C8">
        <w:rPr>
          <w:sz w:val="20"/>
          <w:szCs w:val="20"/>
        </w:rPr>
        <w:t>Date Received</w:t>
      </w:r>
      <w:r>
        <w:t xml:space="preserve">: </w:t>
      </w:r>
      <w:r>
        <w:softHyphen/>
      </w:r>
      <w:r>
        <w:softHyphen/>
        <w:t xml:space="preserve">______________              </w:t>
      </w:r>
      <w:r>
        <w:rPr>
          <w:sz w:val="20"/>
          <w:szCs w:val="20"/>
        </w:rPr>
        <w:t>Received By:_______________________</w:t>
      </w:r>
    </w:p>
    <w:p w14:paraId="2A4B5598" w14:textId="77777777" w:rsidR="00530B84" w:rsidRDefault="00530B84" w:rsidP="00530B84"/>
    <w:p w14:paraId="271F8043" w14:textId="4464FB21" w:rsidR="00530B84" w:rsidRDefault="00530B84" w:rsidP="00530B84">
      <w:r w:rsidRPr="004D37C8">
        <w:rPr>
          <w:sz w:val="20"/>
          <w:szCs w:val="20"/>
        </w:rPr>
        <w:t>Name of Project</w:t>
      </w:r>
      <w:r>
        <w:t xml:space="preserve">: </w:t>
      </w:r>
      <w:r w:rsidR="00116F17">
        <w:rPr>
          <w:u w:val="single"/>
        </w:rPr>
        <w:t>I</w:t>
      </w:r>
      <w:r w:rsidR="000041F4">
        <w:rPr>
          <w:u w:val="single"/>
        </w:rPr>
        <w:t xml:space="preserve"> </w:t>
      </w:r>
      <w:r w:rsidR="00116F17">
        <w:rPr>
          <w:u w:val="single"/>
        </w:rPr>
        <w:t>95</w:t>
      </w:r>
      <w:r w:rsidR="000041F4">
        <w:rPr>
          <w:u w:val="single"/>
        </w:rPr>
        <w:t xml:space="preserve">/ I 40 Dunn Alliance Center </w:t>
      </w:r>
    </w:p>
    <w:p w14:paraId="7E884E39" w14:textId="77777777" w:rsidR="00530B84" w:rsidRDefault="00530B84" w:rsidP="00530B84"/>
    <w:p w14:paraId="4E2DD046" w14:textId="2B07A822" w:rsidR="00530B84" w:rsidRDefault="00530B84" w:rsidP="00530B84">
      <w:r w:rsidRPr="004D37C8">
        <w:rPr>
          <w:sz w:val="20"/>
          <w:szCs w:val="20"/>
        </w:rPr>
        <w:t>Physical Address of Project</w:t>
      </w:r>
      <w:r>
        <w:t xml:space="preserve">:  </w:t>
      </w:r>
      <w:r w:rsidR="000041F4">
        <w:rPr>
          <w:u w:val="single"/>
        </w:rPr>
        <w:t>600 South Mag</w:t>
      </w:r>
      <w:r w:rsidR="0033746D">
        <w:rPr>
          <w:u w:val="single"/>
        </w:rPr>
        <w:t xml:space="preserve">nolia </w:t>
      </w:r>
      <w:r w:rsidR="00C5164F">
        <w:rPr>
          <w:u w:val="single"/>
        </w:rPr>
        <w:t xml:space="preserve">Avenue </w:t>
      </w:r>
    </w:p>
    <w:p w14:paraId="4E9BF91A" w14:textId="77777777" w:rsidR="00530B84" w:rsidRDefault="00530B84" w:rsidP="00530B84"/>
    <w:p w14:paraId="50B034F5" w14:textId="7EBCF8DF" w:rsidR="00530B84" w:rsidRDefault="00530B84" w:rsidP="00530B84">
      <w:r>
        <w:tab/>
      </w:r>
      <w:r>
        <w:tab/>
      </w:r>
      <w:r>
        <w:tab/>
        <w:t xml:space="preserve">    </w:t>
      </w:r>
      <w:r w:rsidR="00C5164F">
        <w:rPr>
          <w:u w:val="single"/>
        </w:rPr>
        <w:t>Dunn</w:t>
      </w:r>
      <w:r w:rsidR="00DD0437">
        <w:rPr>
          <w:u w:val="single"/>
        </w:rPr>
        <w:t xml:space="preserve">        </w:t>
      </w:r>
      <w:r>
        <w:t xml:space="preserve"> NC </w:t>
      </w:r>
      <w:r w:rsidR="00646699" w:rsidRPr="00D9505B">
        <w:rPr>
          <w:u w:val="single"/>
        </w:rPr>
        <w:t>283</w:t>
      </w:r>
      <w:r w:rsidR="00C5164F">
        <w:rPr>
          <w:u w:val="single"/>
        </w:rPr>
        <w:t>3</w:t>
      </w:r>
      <w:r w:rsidR="00DD0437">
        <w:rPr>
          <w:u w:val="single"/>
        </w:rPr>
        <w:t xml:space="preserve">4         </w:t>
      </w:r>
      <w:r w:rsidR="00DD0437">
        <w:t xml:space="preserve">  </w:t>
      </w:r>
    </w:p>
    <w:p w14:paraId="12EC8508" w14:textId="77777777" w:rsidR="00530B84" w:rsidRDefault="00530B84" w:rsidP="00530B84"/>
    <w:p w14:paraId="16B83836" w14:textId="0C5EDBEF" w:rsidR="00530B84" w:rsidRPr="00CC07E4" w:rsidRDefault="00530B84" w:rsidP="00530B84">
      <w:pPr>
        <w:rPr>
          <w:sz w:val="20"/>
          <w:szCs w:val="20"/>
        </w:rPr>
      </w:pPr>
      <w:r>
        <w:rPr>
          <w:sz w:val="20"/>
          <w:szCs w:val="20"/>
        </w:rPr>
        <w:t xml:space="preserve">Plans Submitted By:  </w:t>
      </w:r>
      <w:r w:rsidR="00F01562" w:rsidRPr="007E6A71">
        <w:rPr>
          <w:sz w:val="20"/>
          <w:szCs w:val="20"/>
          <w:u w:val="single"/>
        </w:rPr>
        <w:t>Joshua McLamb</w:t>
      </w:r>
      <w:r>
        <w:rPr>
          <w:sz w:val="20"/>
          <w:szCs w:val="20"/>
        </w:rPr>
        <w:t>______________________________________________________</w:t>
      </w:r>
    </w:p>
    <w:p w14:paraId="34511ADA" w14:textId="77777777" w:rsidR="00530B84" w:rsidRDefault="00530B84" w:rsidP="00530B84"/>
    <w:p w14:paraId="267FEF9E" w14:textId="28356B97" w:rsidR="00530B84" w:rsidRDefault="00530B84" w:rsidP="00530B84">
      <w:r w:rsidRPr="004D37C8">
        <w:rPr>
          <w:sz w:val="20"/>
          <w:szCs w:val="20"/>
        </w:rPr>
        <w:t>Project Phone</w:t>
      </w:r>
      <w:r>
        <w:t>:</w:t>
      </w:r>
      <w:r>
        <w:tab/>
      </w:r>
      <w:r>
        <w:tab/>
        <w:t xml:space="preserve">    (</w:t>
      </w:r>
      <w:r w:rsidR="00F01562">
        <w:t>984</w:t>
      </w:r>
      <w:r>
        <w:t>)-</w:t>
      </w:r>
      <w:r w:rsidR="00F01562">
        <w:t>268</w:t>
      </w:r>
      <w:r>
        <w:t>-</w:t>
      </w:r>
      <w:r w:rsidR="00F01562">
        <w:t>8386</w:t>
      </w:r>
    </w:p>
    <w:p w14:paraId="151852BF" w14:textId="77777777" w:rsidR="00530B84" w:rsidRDefault="00530B84" w:rsidP="00530B84">
      <w:pPr>
        <w:rPr>
          <w:sz w:val="20"/>
          <w:szCs w:val="20"/>
        </w:rPr>
      </w:pPr>
    </w:p>
    <w:p w14:paraId="612B34C3" w14:textId="5D10DD84" w:rsidR="00530B84" w:rsidRDefault="00530B84" w:rsidP="00530B84">
      <w:r w:rsidRPr="004D37C8">
        <w:rPr>
          <w:sz w:val="20"/>
          <w:szCs w:val="20"/>
        </w:rPr>
        <w:t>Contact Person/Address</w:t>
      </w:r>
      <w:r>
        <w:t xml:space="preserve">: </w:t>
      </w:r>
      <w:r w:rsidRPr="00D9505B">
        <w:rPr>
          <w:u w:val="single"/>
        </w:rPr>
        <w:t xml:space="preserve"> </w:t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="00F96B1B" w:rsidRPr="00D9505B">
        <w:rPr>
          <w:u w:val="single"/>
        </w:rPr>
        <w:t>Joshua McLamb</w:t>
      </w:r>
      <w:r>
        <w:t>____________________________</w:t>
      </w:r>
    </w:p>
    <w:p w14:paraId="519412B4" w14:textId="77777777" w:rsidR="00530B84" w:rsidRDefault="00530B84" w:rsidP="00530B84"/>
    <w:p w14:paraId="389E5284" w14:textId="62395960" w:rsidR="00530B84" w:rsidRDefault="00530B84" w:rsidP="00530B84">
      <w:r>
        <w:tab/>
      </w:r>
      <w:r>
        <w:tab/>
        <w:t xml:space="preserve">           </w:t>
      </w:r>
      <w:r w:rsidR="00F96B1B" w:rsidRPr="00D9505B">
        <w:rPr>
          <w:u w:val="single"/>
        </w:rPr>
        <w:t>916 Ruth Circle</w:t>
      </w:r>
      <w:r>
        <w:t>_____________________________</w:t>
      </w:r>
    </w:p>
    <w:p w14:paraId="2CD0649A" w14:textId="77777777" w:rsidR="00530B84" w:rsidRDefault="00530B84" w:rsidP="00530B84">
      <w:r>
        <w:t xml:space="preserve"> </w:t>
      </w:r>
    </w:p>
    <w:p w14:paraId="51B028D5" w14:textId="5938BAAE" w:rsidR="00530B84" w:rsidRDefault="00530B84" w:rsidP="00530B84">
      <w:r>
        <w:tab/>
      </w:r>
      <w:r>
        <w:tab/>
        <w:t xml:space="preserve">           </w:t>
      </w:r>
      <w:r w:rsidR="002F60DC" w:rsidRPr="00D9505B">
        <w:rPr>
          <w:u w:val="single"/>
        </w:rPr>
        <w:t>Fuquay Varina NC 27526</w:t>
      </w:r>
      <w:r>
        <w:t>_____________________</w:t>
      </w:r>
    </w:p>
    <w:p w14:paraId="6E1B58C1" w14:textId="77777777" w:rsidR="00530B84" w:rsidRDefault="00530B84" w:rsidP="00530B84"/>
    <w:p w14:paraId="2A28DB1A" w14:textId="63464911" w:rsidR="00530B84" w:rsidRDefault="00530B84" w:rsidP="00530B84">
      <w:r w:rsidRPr="004D37C8">
        <w:rPr>
          <w:sz w:val="20"/>
          <w:szCs w:val="20"/>
        </w:rPr>
        <w:t>Contact Phone</w:t>
      </w:r>
      <w:r>
        <w:t>:</w:t>
      </w:r>
      <w:r>
        <w:tab/>
        <w:t xml:space="preserve">          (</w:t>
      </w:r>
      <w:r w:rsidR="002F60DC">
        <w:t>984</w:t>
      </w:r>
      <w:r>
        <w:t>)-</w:t>
      </w:r>
      <w:r w:rsidR="009F2136">
        <w:t>268</w:t>
      </w:r>
      <w:r>
        <w:t>-</w:t>
      </w:r>
      <w:r w:rsidR="009F2136">
        <w:t>8386</w:t>
      </w:r>
      <w:r>
        <w:t>_  (_______)-_____-________</w:t>
      </w:r>
    </w:p>
    <w:p w14:paraId="7C6A3900" w14:textId="77777777" w:rsidR="00530B84" w:rsidRDefault="00530B84" w:rsidP="00530B84">
      <w:r>
        <w:tab/>
      </w:r>
      <w:r>
        <w:tab/>
      </w:r>
      <w:r>
        <w:tab/>
      </w:r>
    </w:p>
    <w:p w14:paraId="1219BCEC" w14:textId="2988BB9D" w:rsidR="00530B84" w:rsidRDefault="00530B84" w:rsidP="00530B84">
      <w:r w:rsidRPr="004D37C8">
        <w:rPr>
          <w:sz w:val="20"/>
          <w:szCs w:val="20"/>
        </w:rPr>
        <w:t>Contractor’s Name/Info</w:t>
      </w:r>
      <w:r>
        <w:t xml:space="preserve">:  </w:t>
      </w:r>
      <w:r w:rsidR="00656DD0" w:rsidRPr="00D9505B">
        <w:rPr>
          <w:u w:val="single"/>
        </w:rPr>
        <w:t>Captiveaire System</w:t>
      </w:r>
      <w:r w:rsidRPr="00D9505B">
        <w:rPr>
          <w:u w:val="single"/>
        </w:rPr>
        <w:t>_</w:t>
      </w:r>
      <w:r>
        <w:t>_________________________</w:t>
      </w:r>
    </w:p>
    <w:p w14:paraId="0071703F" w14:textId="77777777" w:rsidR="00530B84" w:rsidRDefault="00530B84" w:rsidP="00530B84"/>
    <w:p w14:paraId="1AEBD171" w14:textId="0F6D4F26" w:rsidR="00530B84" w:rsidRDefault="00530B84" w:rsidP="00530B84">
      <w:r>
        <w:tab/>
      </w:r>
      <w:r>
        <w:tab/>
        <w:t xml:space="preserve">           </w:t>
      </w:r>
      <w:r w:rsidR="00436519" w:rsidRPr="00436519">
        <w:rPr>
          <w:u w:val="single"/>
        </w:rPr>
        <w:t>4641 Paragon Park Rd</w:t>
      </w:r>
      <w:r>
        <w:t>________________________</w:t>
      </w:r>
    </w:p>
    <w:p w14:paraId="63CEAA80" w14:textId="77777777" w:rsidR="00530B84" w:rsidRDefault="00530B84" w:rsidP="00530B84"/>
    <w:p w14:paraId="0A6FDCAA" w14:textId="2FEB0169" w:rsidR="00530B84" w:rsidRDefault="00530B84" w:rsidP="00530B84">
      <w:r>
        <w:tab/>
      </w:r>
      <w:r>
        <w:tab/>
        <w:t xml:space="preserve">           </w:t>
      </w:r>
      <w:r w:rsidR="00436519" w:rsidRPr="00436519">
        <w:rPr>
          <w:u w:val="single"/>
        </w:rPr>
        <w:t>Raleigh, NC 27616</w:t>
      </w:r>
      <w:r>
        <w:t>___________________________</w:t>
      </w:r>
    </w:p>
    <w:p w14:paraId="00710DB3" w14:textId="77777777" w:rsidR="00530B84" w:rsidRDefault="00530B84" w:rsidP="00530B84"/>
    <w:p w14:paraId="0C273863" w14:textId="6717F63E" w:rsidR="00530B84" w:rsidRDefault="00530B84" w:rsidP="00530B84">
      <w:r w:rsidRPr="004D37C8">
        <w:rPr>
          <w:sz w:val="20"/>
          <w:szCs w:val="20"/>
        </w:rPr>
        <w:t>Contractor’s Phone</w:t>
      </w:r>
      <w:r>
        <w:t>:        (</w:t>
      </w:r>
      <w:r w:rsidR="009F2136">
        <w:t>984</w:t>
      </w:r>
      <w:r>
        <w:t>)-</w:t>
      </w:r>
      <w:r w:rsidR="009F2136">
        <w:t>268</w:t>
      </w:r>
      <w:r>
        <w:t>-</w:t>
      </w:r>
      <w:r w:rsidR="00656DD0">
        <w:t>8386</w:t>
      </w:r>
    </w:p>
    <w:p w14:paraId="57AAF5D2" w14:textId="77777777" w:rsidR="00530B84" w:rsidRDefault="00530B84" w:rsidP="00530B84"/>
    <w:p w14:paraId="54A5660C" w14:textId="77777777" w:rsidR="00530B84" w:rsidRDefault="00530B84" w:rsidP="00530B84"/>
    <w:p w14:paraId="6848BA0A" w14:textId="77777777" w:rsidR="00530B84" w:rsidRDefault="00530B84" w:rsidP="00530B84">
      <w:pPr>
        <w:numPr>
          <w:ilvl w:val="0"/>
          <w:numId w:val="1"/>
        </w:numPr>
        <w:rPr>
          <w:b/>
        </w:rPr>
      </w:pPr>
      <w:r w:rsidRPr="004D37C8">
        <w:rPr>
          <w:b/>
        </w:rPr>
        <w:t>Plans that are submitted will be reviewed as quickly as possible with an average time of review between 7-10 working days.</w:t>
      </w:r>
    </w:p>
    <w:p w14:paraId="4916101D" w14:textId="77777777" w:rsidR="00530B84" w:rsidRDefault="00530B84" w:rsidP="00530B84">
      <w:pPr>
        <w:rPr>
          <w:b/>
        </w:rPr>
      </w:pPr>
    </w:p>
    <w:p w14:paraId="6E74F363" w14:textId="77777777" w:rsidR="00530B84" w:rsidRDefault="00530B84" w:rsidP="00530B84">
      <w:pPr>
        <w:numPr>
          <w:ilvl w:val="0"/>
          <w:numId w:val="1"/>
        </w:numPr>
        <w:rPr>
          <w:b/>
        </w:rPr>
      </w:pPr>
      <w:r>
        <w:rPr>
          <w:b/>
        </w:rPr>
        <w:t>Status checks may be conducted on plan reviews by visiting the website or by calling the Harnett County Central Permitting Office (910</w:t>
      </w:r>
      <w:r w:rsidR="00F7369F">
        <w:rPr>
          <w:b/>
        </w:rPr>
        <w:t xml:space="preserve">) </w:t>
      </w:r>
      <w:r>
        <w:rPr>
          <w:b/>
        </w:rPr>
        <w:t>893-7525 or the Harnett County Fire Marshal’s Office (910</w:t>
      </w:r>
      <w:r w:rsidR="00F7369F">
        <w:rPr>
          <w:b/>
        </w:rPr>
        <w:t xml:space="preserve">) </w:t>
      </w:r>
      <w:r>
        <w:rPr>
          <w:b/>
        </w:rPr>
        <w:t>893-7580</w:t>
      </w:r>
      <w:r w:rsidR="00F7369F">
        <w:rPr>
          <w:b/>
        </w:rPr>
        <w:t>.</w:t>
      </w:r>
    </w:p>
    <w:p w14:paraId="17AA086A" w14:textId="77777777" w:rsidR="00530B84" w:rsidRPr="00CC07E4" w:rsidRDefault="00530B84" w:rsidP="00530B84">
      <w:pPr>
        <w:ind w:left="360"/>
        <w:rPr>
          <w:b/>
          <w:szCs w:val="36"/>
        </w:rPr>
      </w:pPr>
    </w:p>
    <w:p w14:paraId="7111901D" w14:textId="77777777" w:rsidR="002220B6" w:rsidRDefault="00530B84" w:rsidP="00530B84">
      <w:pPr>
        <w:numPr>
          <w:ilvl w:val="0"/>
          <w:numId w:val="1"/>
        </w:numPr>
      </w:pPr>
      <w:r w:rsidRPr="00530B84">
        <w:rPr>
          <w:b/>
        </w:rPr>
        <w:lastRenderedPageBreak/>
        <w:t>Approved plans must be picked up from the Central Permitting Office and all fees paid before any required inspections can be conducted.</w:t>
      </w:r>
    </w:p>
    <w:sectPr w:rsidR="002220B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BD424" w14:textId="77777777" w:rsidR="00A573B9" w:rsidRDefault="00A573B9">
      <w:r>
        <w:separator/>
      </w:r>
    </w:p>
  </w:endnote>
  <w:endnote w:type="continuationSeparator" w:id="0">
    <w:p w14:paraId="10F00D47" w14:textId="77777777" w:rsidR="00A573B9" w:rsidRDefault="00A5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74671" w14:textId="77777777" w:rsidR="00A573B9" w:rsidRDefault="00A573B9">
      <w:r>
        <w:separator/>
      </w:r>
    </w:p>
  </w:footnote>
  <w:footnote w:type="continuationSeparator" w:id="0">
    <w:p w14:paraId="435AD69F" w14:textId="77777777" w:rsidR="00A573B9" w:rsidRDefault="00A57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C1BB5" w14:textId="77777777" w:rsidR="002220B6" w:rsidRDefault="00844F72" w:rsidP="002220B6">
    <w:pPr>
      <w:pStyle w:val="Header"/>
      <w:tabs>
        <w:tab w:val="clear" w:pos="8640"/>
        <w:tab w:val="right" w:pos="9720"/>
      </w:tabs>
      <w:ind w:left="-162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C459BD7" wp14:editId="05784FCA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200900" cy="635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FFBE08" w14:textId="77777777" w:rsidR="00C27826" w:rsidRDefault="00C27826" w:rsidP="002220B6">
    <w:pPr>
      <w:pStyle w:val="Header"/>
      <w:tabs>
        <w:tab w:val="clear" w:pos="8640"/>
        <w:tab w:val="right" w:pos="9720"/>
      </w:tabs>
      <w:ind w:left="-1620"/>
      <w:jc w:val="center"/>
    </w:pPr>
  </w:p>
  <w:p w14:paraId="3329F320" w14:textId="77777777" w:rsidR="002220B6" w:rsidRDefault="002220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81041"/>
    <w:multiLevelType w:val="hybridMultilevel"/>
    <w:tmpl w:val="CA02300C"/>
    <w:lvl w:ilvl="0" w:tplc="9E524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2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B6"/>
    <w:rsid w:val="000041F4"/>
    <w:rsid w:val="00116F17"/>
    <w:rsid w:val="002220B6"/>
    <w:rsid w:val="002F60DC"/>
    <w:rsid w:val="0033746D"/>
    <w:rsid w:val="0042144E"/>
    <w:rsid w:val="00436519"/>
    <w:rsid w:val="00530B84"/>
    <w:rsid w:val="005617C2"/>
    <w:rsid w:val="00646699"/>
    <w:rsid w:val="00650776"/>
    <w:rsid w:val="00656DD0"/>
    <w:rsid w:val="00711941"/>
    <w:rsid w:val="007E650D"/>
    <w:rsid w:val="007E6A71"/>
    <w:rsid w:val="00844F72"/>
    <w:rsid w:val="009F2136"/>
    <w:rsid w:val="00A573B9"/>
    <w:rsid w:val="00A75509"/>
    <w:rsid w:val="00B71BF5"/>
    <w:rsid w:val="00C27826"/>
    <w:rsid w:val="00C5164F"/>
    <w:rsid w:val="00C72E32"/>
    <w:rsid w:val="00C836E7"/>
    <w:rsid w:val="00D9505B"/>
    <w:rsid w:val="00DD0437"/>
    <w:rsid w:val="00F01562"/>
    <w:rsid w:val="00F7369F"/>
    <w:rsid w:val="00F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EF025"/>
  <w15:chartTrackingRefBased/>
  <w15:docId w15:val="{E5974360-5011-8744-B480-0F27B2B5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20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20B6"/>
    <w:pPr>
      <w:tabs>
        <w:tab w:val="center" w:pos="4320"/>
        <w:tab w:val="right" w:pos="8640"/>
      </w:tabs>
    </w:pPr>
  </w:style>
  <w:style w:type="character" w:styleId="Hyperlink">
    <w:name w:val="Hyperlink"/>
    <w:rsid w:val="00530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Harnett County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Martin</dc:creator>
  <cp:keywords/>
  <cp:lastModifiedBy>Joshua McLamb</cp:lastModifiedBy>
  <cp:revision>18</cp:revision>
  <cp:lastPrinted>2007-02-21T20:43:00Z</cp:lastPrinted>
  <dcterms:created xsi:type="dcterms:W3CDTF">2024-02-27T17:43:00Z</dcterms:created>
  <dcterms:modified xsi:type="dcterms:W3CDTF">2025-09-09T21:52:00Z</dcterms:modified>
</cp:coreProperties>
</file>