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61" w:rsidRDefault="00D63A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-54.85pt;margin-top:-31.45pt;width:99.85pt;height:19.1pt;z-index:251732992;mso-width-relative:margin;mso-height-relative:margin">
            <v:textbox>
              <w:txbxContent>
                <w:p w:rsidR="00D63A8F" w:rsidRPr="005B4500" w:rsidRDefault="00D63A8F" w:rsidP="00D63A8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5B4500">
                    <w:rPr>
                      <w:rFonts w:ascii="Times New Roman" w:hAnsi="Times New Roman" w:cs="Times New Roman"/>
                      <w:b/>
                      <w:sz w:val="20"/>
                      <w:szCs w:val="24"/>
                      <w:highlight w:val="yellow"/>
                    </w:rPr>
                    <w:t>E Duncan Street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-51pt;margin-top:-7.5pt;width:96pt;height:0;flip:x;z-index:251731968" o:connectortype="straight"/>
        </w:pict>
      </w:r>
      <w:r>
        <w:rPr>
          <w:noProof/>
        </w:rPr>
        <w:pict>
          <v:shape id="_x0000_s1097" type="#_x0000_t32" style="position:absolute;margin-left:45pt;margin-top:-7.5pt;width:0;height:699.75pt;z-index:251730944" o:connectortype="straight"/>
        </w:pict>
      </w:r>
      <w:r>
        <w:rPr>
          <w:noProof/>
          <w:lang w:eastAsia="zh-TW"/>
        </w:rPr>
        <w:pict>
          <v:shape id="_x0000_s1028" type="#_x0000_t202" style="position:absolute;margin-left:398.9pt;margin-top:-35.25pt;width:99.85pt;height:19.1pt;z-index:251661312;mso-width-relative:margin;mso-height-relative:margin">
            <v:textbox>
              <w:txbxContent>
                <w:p w:rsidR="00866E25" w:rsidRPr="005B4500" w:rsidRDefault="00866E25" w:rsidP="00866E2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5B4500">
                    <w:rPr>
                      <w:rFonts w:ascii="Times New Roman" w:hAnsi="Times New Roman" w:cs="Times New Roman"/>
                      <w:b/>
                      <w:sz w:val="20"/>
                      <w:szCs w:val="24"/>
                      <w:highlight w:val="yellow"/>
                    </w:rPr>
                    <w:t>E Duncan Street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417.6pt;margin-top:493.9pt;width:109.65pt;height:165.65pt;z-index:251729920;mso-width-relative:margin;mso-height-relative:margin">
            <v:textbox style="mso-next-textbox:#_x0000_s1096">
              <w:txbxContent>
                <w:p w:rsid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D63A8F" w:rsidRP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Baseball Field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417.6pt;margin-top:80pt;width:109.65pt;height:165.65pt;z-index:251728896;mso-width-relative:margin;mso-height-relative:margin">
            <v:textbox style="mso-next-textbox:#_x0000_s1095">
              <w:txbxContent>
                <w:p w:rsid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D63A8F" w:rsidRP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Baseball Field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08.75pt;margin-top:228.75pt;width:33.75pt;height:60.75pt;rotation:180;z-index:251664384" fillcolor="yellow">
            <v:textbox style="layout-flow:vertical-ideographic"/>
          </v:shape>
        </w:pict>
      </w:r>
      <w:r>
        <w:rPr>
          <w:noProof/>
        </w:rPr>
        <w:pict>
          <v:shape id="_x0000_s1030" type="#_x0000_t67" style="position:absolute;margin-left:108.75pt;margin-top:343.5pt;width:33.75pt;height:60.75pt;z-index:251663360" fillcolor="yellow">
            <v:textbox style="layout-flow:vertical-ideographic"/>
          </v:shape>
        </w:pict>
      </w:r>
      <w:r>
        <w:rPr>
          <w:noProof/>
        </w:rPr>
        <w:pict>
          <v:shape id="_x0000_s1029" type="#_x0000_t202" style="position:absolute;margin-left:52.5pt;margin-top:303pt;width:122.25pt;height:21.35pt;z-index:251662336;mso-width-relative:margin;mso-height-relative:margin">
            <v:textbox>
              <w:txbxContent>
                <w:p w:rsidR="00866E25" w:rsidRPr="00866E25" w:rsidRDefault="00866E25" w:rsidP="00866E2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1547">
                    <w:rPr>
                      <w:rFonts w:ascii="Times New Roman" w:hAnsi="Times New Roman" w:cs="Times New Roman"/>
                      <w:b/>
                      <w:sz w:val="20"/>
                      <w:szCs w:val="24"/>
                      <w:highlight w:val="yellow"/>
                    </w:rPr>
                    <w:t>Marcelle Brown Jr. Way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32" style="position:absolute;margin-left:339.75pt;margin-top:14.25pt;width:5.25pt;height:672.75pt;z-index:251726848" o:connectortype="straight"/>
        </w:pict>
      </w:r>
      <w:r>
        <w:rPr>
          <w:noProof/>
        </w:rPr>
        <w:pict>
          <v:shape id="_x0000_s1094" type="#_x0000_t32" style="position:absolute;margin-left:339.75pt;margin-top:14.25pt;width:153pt;height:0;z-index:251727872" o:connectortype="straight"/>
        </w:pict>
      </w:r>
      <w:r>
        <w:rPr>
          <w:noProof/>
          <w:lang w:eastAsia="zh-TW"/>
        </w:rPr>
        <w:pict>
          <v:shape id="_x0000_s1092" type="#_x0000_t202" style="position:absolute;margin-left:357.9pt;margin-top:366.85pt;width:69.15pt;height:95.5pt;z-index:251725824;mso-width-relative:margin;mso-height-relative:margin">
            <v:textbox style="mso-next-textbox:#_x0000_s1092">
              <w:txbxContent>
                <w:p w:rsid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D63A8F" w:rsidRPr="00D63A8F" w:rsidRDefault="00D63A8F" w:rsidP="00D63A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D63A8F">
                    <w:rPr>
                      <w:rFonts w:ascii="Times New Roman" w:hAnsi="Times New Roman" w:cs="Times New Roman"/>
                      <w:sz w:val="20"/>
                      <w:szCs w:val="24"/>
                    </w:rPr>
                    <w:t>Pavilion</w:t>
                  </w:r>
                </w:p>
              </w:txbxContent>
            </v:textbox>
          </v:shape>
        </w:pict>
      </w:r>
      <w:r w:rsidR="005B4500">
        <w:rPr>
          <w:noProof/>
        </w:rPr>
        <w:pict>
          <v:shape id="_x0000_s1027" type="#_x0000_t32" style="position:absolute;margin-left:315pt;margin-top:-12.35pt;width:6.75pt;height:704.6pt;z-index:251659264" o:connectortype="straight"/>
        </w:pict>
      </w:r>
      <w:r w:rsidR="005B4500">
        <w:rPr>
          <w:noProof/>
        </w:rPr>
        <w:pict>
          <v:rect id="_x0000_s1090" style="position:absolute;margin-left:181.5pt;margin-top:640.2pt;width:133.5pt;height:18.75pt;z-index:251723776">
            <v:textbox style="mso-next-textbox:#_x0000_s1090">
              <w:txbxContent>
                <w:p w:rsidR="005B4500" w:rsidRPr="00866E25" w:rsidRDefault="005B4500" w:rsidP="005B450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74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89" style="position:absolute;margin-left:181.5pt;margin-top:621.45pt;width:133.5pt;height:18.75pt;z-index:251722752">
            <v:textbox style="mso-next-textbox:#_x0000_s1089">
              <w:txbxContent>
                <w:p w:rsidR="005B4500" w:rsidRPr="00866E25" w:rsidRDefault="005B4500" w:rsidP="005B450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73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88" style="position:absolute;margin-left:181.5pt;margin-top:602.7pt;width:133.5pt;height:18.75pt;z-index:251721728">
            <v:textbox style="mso-next-textbox:#_x0000_s1088">
              <w:txbxContent>
                <w:p w:rsidR="005B4500" w:rsidRPr="00866E25" w:rsidRDefault="005B4500" w:rsidP="005B450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72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87" type="#_x0000_t32" style="position:absolute;margin-left:250.5pt;margin-top:585.8pt;width:0;height:16.9pt;z-index:251720704" o:connectortype="straight">
            <v:stroke startarrow="block" endarrow="block"/>
          </v:shape>
        </w:pict>
      </w:r>
      <w:r w:rsidR="005B4500">
        <w:rPr>
          <w:noProof/>
        </w:rPr>
        <w:pict>
          <v:rect id="_x0000_s1078" style="position:absolute;margin-left:181.5pt;margin-top:567.05pt;width:133.5pt;height:18.75pt;z-index:251712512">
            <v:textbox style="mso-next-textbox:#_x0000_s1078">
              <w:txbxContent>
                <w:p w:rsidR="005B4500" w:rsidRPr="00866E25" w:rsidRDefault="005B4500" w:rsidP="005B450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71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77" style="position:absolute;margin-left:181.5pt;margin-top:548.3pt;width:133.5pt;height:18.75pt;z-index:251711488">
            <v:textbox style="mso-next-textbox:#_x0000_s1077">
              <w:txbxContent>
                <w:p w:rsidR="005B4500" w:rsidRPr="00866E25" w:rsidRDefault="005B4500" w:rsidP="005B450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70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75" style="position:absolute;margin-left:181.5pt;margin-top:529.55pt;width:133.5pt;height:18.75pt;z-index:251709440">
            <v:textbox style="mso-next-textbox:#_x0000_s1075">
              <w:txbxContent>
                <w:p w:rsidR="005B4500" w:rsidRPr="00866E25" w:rsidRDefault="005B4500" w:rsidP="005B450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69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86" type="#_x0000_t32" style="position:absolute;margin-left:250.5pt;margin-top:512.65pt;width:0;height:16.9pt;z-index:251719680" o:connectortype="straight">
            <v:stroke startarrow="block" endarrow="block"/>
          </v:shape>
        </w:pict>
      </w:r>
      <w:r w:rsidR="005B4500">
        <w:rPr>
          <w:noProof/>
        </w:rPr>
        <w:pict>
          <v:rect id="_x0000_s1073" style="position:absolute;margin-left:181.5pt;margin-top:493.9pt;width:133.5pt;height:18.75pt;z-index:251707392">
            <v:textbox style="mso-next-textbox:#_x0000_s1073">
              <w:txbxContent>
                <w:p w:rsidR="005B4500" w:rsidRPr="00866E25" w:rsidRDefault="005B4500" w:rsidP="005B450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68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72" style="position:absolute;margin-left:181.5pt;margin-top:475.15pt;width:133.5pt;height:18.75pt;z-index:251706368">
            <v:textbox style="mso-next-textbox:#_x0000_s1072">
              <w:txbxContent>
                <w:p w:rsidR="005B4500" w:rsidRPr="00866E25" w:rsidRDefault="005B4500" w:rsidP="005B450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67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71" style="position:absolute;margin-left:181.5pt;margin-top:456.4pt;width:133.5pt;height:18.75pt;z-index:251705344">
            <v:textbox style="mso-next-textbox:#_x0000_s1071">
              <w:txbxContent>
                <w:p w:rsidR="005B4500" w:rsidRPr="00866E25" w:rsidRDefault="005B4500" w:rsidP="005B450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66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85" type="#_x0000_t32" style="position:absolute;margin-left:254.25pt;margin-top:439.5pt;width:0;height:16.9pt;z-index:251718656" o:connectortype="straight">
            <v:stroke startarrow="block" endarrow="block"/>
          </v:shape>
        </w:pict>
      </w:r>
      <w:r w:rsidR="005B4500">
        <w:rPr>
          <w:noProof/>
        </w:rPr>
        <w:pict>
          <v:rect id="_x0000_s1069" style="position:absolute;margin-left:181.5pt;margin-top:420.75pt;width:133.5pt;height:18.75pt;z-index:251703296">
            <v:textbox style="mso-next-textbox:#_x0000_s1069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65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70" style="position:absolute;margin-left:181.5pt;margin-top:400.5pt;width:133.5pt;height:20.25pt;z-index:251704320">
            <v:textbox style="mso-next-textbox:#_x0000_s1070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64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68" style="position:absolute;margin-left:181.5pt;margin-top:384.35pt;width:133.5pt;height:16.15pt;z-index:251702272">
            <v:textbox style="mso-next-textbox:#_x0000_s1068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63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84" type="#_x0000_t32" style="position:absolute;margin-left:250.5pt;margin-top:366.85pt;width:0;height:16.9pt;z-index:251717632" o:connectortype="straight">
            <v:stroke startarrow="block" endarrow="block"/>
          </v:shape>
        </w:pict>
      </w:r>
      <w:r w:rsidR="005B4500">
        <w:rPr>
          <w:noProof/>
        </w:rPr>
        <w:pict>
          <v:rect id="_x0000_s1066" style="position:absolute;margin-left:181.5pt;margin-top:349.6pt;width:133.5pt;height:17.25pt;z-index:251700224">
            <v:textbox style="mso-next-textbox:#_x0000_s1066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62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65" style="position:absolute;margin-left:181.5pt;margin-top:333.85pt;width:133.5pt;height:15.75pt;z-index:251699200">
            <v:textbox style="mso-next-textbox:#_x0000_s1065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61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63" style="position:absolute;margin-left:181.5pt;margin-top:315.45pt;width:133.5pt;height:18.4pt;z-index:251697152">
            <v:textbox style="mso-next-textbox:#_x0000_s1063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60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83" type="#_x0000_t32" style="position:absolute;margin-left:250.5pt;margin-top:298.55pt;width:0;height:16.9pt;z-index:251716608" o:connectortype="straight">
            <v:stroke startarrow="block" endarrow="block"/>
          </v:shape>
        </w:pict>
      </w:r>
      <w:r w:rsidR="005B4500">
        <w:rPr>
          <w:noProof/>
        </w:rPr>
        <w:pict>
          <v:rect id="_x0000_s1058" style="position:absolute;margin-left:181.5pt;margin-top:282.05pt;width:133.5pt;height:16.5pt;z-index:251692032">
            <v:textbox style="mso-next-textbox:#_x0000_s1058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59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59" style="position:absolute;margin-left:181.5pt;margin-top:264.05pt;width:133.5pt;height:18pt;z-index:251693056">
            <v:textbox style="mso-next-textbox:#_x0000_s1059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58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60" style="position:absolute;margin-left:181.5pt;margin-top:245.65pt;width:133.5pt;height:18.4pt;z-index:251694080">
            <v:textbox style="mso-next-textbox:#_x0000_s1060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57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82" type="#_x0000_t32" style="position:absolute;margin-left:250.5pt;margin-top:228.75pt;width:0;height:16.9pt;z-index:251715584" o:connectortype="straight">
            <v:stroke startarrow="block" endarrow="block"/>
          </v:shape>
        </w:pict>
      </w:r>
      <w:r w:rsidR="005B4500">
        <w:rPr>
          <w:noProof/>
        </w:rPr>
        <w:pict>
          <v:rect id="_x0000_s1057" style="position:absolute;margin-left:181.5pt;margin-top:211.5pt;width:133.5pt;height:17.25pt;z-index:251691008">
            <v:textbox style="mso-next-textbox:#_x0000_s1057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56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56" style="position:absolute;margin-left:181.5pt;margin-top:192.75pt;width:133.5pt;height:18.75pt;z-index:251689984">
            <v:textbox style="mso-next-textbox:#_x0000_s1056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55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55" style="position:absolute;margin-left:181.5pt;margin-top:176.6pt;width:133.5pt;height:16.15pt;z-index:251688960">
            <v:textbox style="mso-next-textbox:#_x0000_s1055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54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81" type="#_x0000_t32" style="position:absolute;margin-left:246.75pt;margin-top:158.6pt;width:0;height:16.9pt;z-index:251714560" o:connectortype="straight">
            <v:stroke startarrow="block" endarrow="block"/>
          </v:shape>
        </w:pict>
      </w:r>
      <w:r w:rsidR="005B4500">
        <w:rPr>
          <w:noProof/>
        </w:rPr>
        <w:pict>
          <v:rect id="_x0000_s1054" style="position:absolute;margin-left:181.5pt;margin-top:139.9pt;width:133.5pt;height:16.5pt;z-index:251687936">
            <v:textbox style="mso-next-textbox:#_x0000_s1054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53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53" style="position:absolute;margin-left:181.5pt;margin-top:123.4pt;width:133.5pt;height:16.5pt;z-index:251686912">
            <v:textbox style="mso-next-textbox:#_x0000_s1053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52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52" style="position:absolute;margin-left:181.5pt;margin-top:105.75pt;width:133.5pt;height:17.65pt;z-index:251685888">
            <v:textbox style="mso-next-textbox:#_x0000_s1052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51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80" type="#_x0000_t32" style="position:absolute;margin-left:246.75pt;margin-top:88.15pt;width:0;height:16.9pt;z-index:251713536" o:connectortype="straight">
            <v:stroke startarrow="block" endarrow="block"/>
          </v:shape>
        </w:pict>
      </w:r>
      <w:r w:rsidR="005B4500">
        <w:rPr>
          <w:noProof/>
        </w:rPr>
        <w:pict>
          <v:rect id="_x0000_s1051" style="position:absolute;margin-left:181.5pt;margin-top:70.9pt;width:133.5pt;height:17.25pt;z-index:251684864">
            <v:textbox style="mso-next-textbox:#_x0000_s1051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50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50" style="position:absolute;margin-left:181.5pt;margin-top:53.65pt;width:133.5pt;height:17.25pt;z-index:251683840">
            <v:textbox style="mso-next-textbox:#_x0000_s1050">
              <w:txbxContent>
                <w:p w:rsidR="004A6FCC" w:rsidRPr="00866E25" w:rsidRDefault="004A6FCC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49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rect id="_x0000_s1034" style="position:absolute;margin-left:181.5pt;margin-top:36pt;width:133.5pt;height:17.65pt;z-index:251667456">
            <v:textbox style="mso-next-textbox:#_x0000_s1034">
              <w:txbxContent>
                <w:p w:rsidR="00866E25" w:rsidRPr="00866E25" w:rsidRDefault="00866E25" w:rsidP="004A6FC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Space 48 (15ft)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33" type="#_x0000_t32" style="position:absolute;margin-left:246.75pt;margin-top:19.1pt;width:0;height:16.9pt;z-index:251666432" o:connectortype="straight">
            <v:stroke startarrow="block" endarrow="block"/>
          </v:shape>
        </w:pict>
      </w:r>
      <w:r w:rsidR="005B4500">
        <w:rPr>
          <w:noProof/>
        </w:rPr>
        <w:pict>
          <v:rect id="_x0000_s1032" style="position:absolute;margin-left:181.5pt;margin-top:-12.35pt;width:133.5pt;height:31.45pt;z-index:251665408">
            <v:textbox style="mso-next-textbox:#_x0000_s1032">
              <w:txbxContent>
                <w:p w:rsidR="00866E25" w:rsidRPr="005B4500" w:rsidRDefault="00866E25" w:rsidP="005B450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5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Space 47 (45ft)</w:t>
                  </w:r>
                </w:p>
                <w:p w:rsidR="00866E25" w:rsidRPr="005B4500" w:rsidRDefault="00866E25" w:rsidP="005B450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5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Blood Drive Bus</w:t>
                  </w:r>
                </w:p>
              </w:txbxContent>
            </v:textbox>
          </v:rect>
        </w:pict>
      </w:r>
      <w:r w:rsidR="005B4500">
        <w:rPr>
          <w:noProof/>
        </w:rPr>
        <w:pict>
          <v:shape id="_x0000_s1026" type="#_x0000_t32" style="position:absolute;margin-left:315pt;margin-top:-12.4pt;width:171.75pt;height:.05pt;flip:x;z-index:251658240" o:connectortype="straight"/>
        </w:pict>
      </w:r>
    </w:p>
    <w:sectPr w:rsidR="000F7461" w:rsidSect="000F74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25" w:rsidRDefault="00866E25" w:rsidP="00866E25">
      <w:pPr>
        <w:spacing w:after="0" w:line="240" w:lineRule="auto"/>
      </w:pPr>
      <w:r>
        <w:separator/>
      </w:r>
    </w:p>
  </w:endnote>
  <w:endnote w:type="continuationSeparator" w:id="0">
    <w:p w:rsidR="00866E25" w:rsidRDefault="00866E25" w:rsidP="0086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25" w:rsidRDefault="00866E25" w:rsidP="00866E25">
      <w:pPr>
        <w:spacing w:after="0" w:line="240" w:lineRule="auto"/>
      </w:pPr>
      <w:r>
        <w:separator/>
      </w:r>
    </w:p>
  </w:footnote>
  <w:footnote w:type="continuationSeparator" w:id="0">
    <w:p w:rsidR="00866E25" w:rsidRDefault="00866E25" w:rsidP="0086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E25" w:rsidRPr="00866E25" w:rsidRDefault="00866E25" w:rsidP="00866E25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866E25">
      <w:rPr>
        <w:rFonts w:ascii="Times New Roman" w:hAnsi="Times New Roman" w:cs="Times New Roman"/>
        <w:b/>
        <w:sz w:val="24"/>
        <w:szCs w:val="24"/>
        <w:highlight w:val="yellow"/>
      </w:rPr>
      <w:t xml:space="preserve">Cape Fear Fest 2023 Diagram on </w:t>
    </w:r>
    <w:r w:rsidRPr="00866E25">
      <w:rPr>
        <w:rFonts w:ascii="Times New Roman" w:hAnsi="Times New Roman" w:cs="Times New Roman"/>
        <w:b/>
        <w:sz w:val="24"/>
        <w:szCs w:val="24"/>
        <w:highlight w:val="yellow"/>
      </w:rPr>
      <w:t>Marcelle Brown Jr. Way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E25"/>
    <w:rsid w:val="000F7461"/>
    <w:rsid w:val="00251547"/>
    <w:rsid w:val="004A6FCC"/>
    <w:rsid w:val="005B4500"/>
    <w:rsid w:val="00866E25"/>
    <w:rsid w:val="00D6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3"/>
        <o:r id="V:Rule7" type="connector" idref="#_x0000_s1037"/>
        <o:r id="V:Rule8" type="connector" idref="#_x0000_s1041"/>
        <o:r id="V:Rule9" type="connector" idref="#_x0000_s1042"/>
        <o:r id="V:Rule10" type="connector" idref="#_x0000_s1043"/>
        <o:r id="V:Rule11" type="connector" idref="#_x0000_s1061"/>
        <o:r id="V:Rule12" type="connector" idref="#_x0000_s1062"/>
        <o:r id="V:Rule13" type="connector" idref="#_x0000_s1064"/>
        <o:r id="V:Rule14" type="connector" idref="#_x0000_s1067"/>
        <o:r id="V:Rule15" type="connector" idref="#_x0000_s1074"/>
        <o:r id="V:Rule16" type="connector" idref="#_x0000_s1076"/>
        <o:r id="V:Rule17" type="connector" idref="#_x0000_s1080"/>
        <o:r id="V:Rule18" type="connector" idref="#_x0000_s1081"/>
        <o:r id="V:Rule19" type="connector" idref="#_x0000_s1082"/>
        <o:r id="V:Rule20" type="connector" idref="#_x0000_s1083"/>
        <o:r id="V:Rule21" type="connector" idref="#_x0000_s1084"/>
        <o:r id="V:Rule22" type="connector" idref="#_x0000_s1085"/>
        <o:r id="V:Rule23" type="connector" idref="#_x0000_s1086"/>
        <o:r id="V:Rule24" type="connector" idref="#_x0000_s1087"/>
        <o:r id="V:Rule26" type="connector" idref="#_x0000_s1091"/>
        <o:r id="V:Rule28" type="connector" idref="#_x0000_s1093"/>
        <o:r id="V:Rule30" type="connector" idref="#_x0000_s1094"/>
        <o:r id="V:Rule32" type="connector" idref="#_x0000_s1097"/>
        <o:r id="V:Rule34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E25"/>
  </w:style>
  <w:style w:type="paragraph" w:styleId="Footer">
    <w:name w:val="footer"/>
    <w:basedOn w:val="Normal"/>
    <w:link w:val="FooterChar"/>
    <w:uiPriority w:val="99"/>
    <w:semiHidden/>
    <w:unhideWhenUsed/>
    <w:rsid w:val="0086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E25"/>
  </w:style>
  <w:style w:type="paragraph" w:styleId="BalloonText">
    <w:name w:val="Balloon Text"/>
    <w:basedOn w:val="Normal"/>
    <w:link w:val="BalloonTextChar"/>
    <w:uiPriority w:val="99"/>
    <w:semiHidden/>
    <w:unhideWhenUsed/>
    <w:rsid w:val="0086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45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FAD2D-44BB-4999-B805-8114087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cp:lastModifiedBy>Chamber</cp:lastModifiedBy>
  <cp:revision>1</cp:revision>
  <dcterms:created xsi:type="dcterms:W3CDTF">2023-02-22T15:56:00Z</dcterms:created>
  <dcterms:modified xsi:type="dcterms:W3CDTF">2023-02-22T18:20:00Z</dcterms:modified>
</cp:coreProperties>
</file>