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C9" w:rsidRPr="00B243AE" w:rsidRDefault="009145B3" w:rsidP="0026571C">
      <w:pPr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26" style="position:absolute;left:0;text-align:left;margin-left:391.5pt;margin-top:156.75pt;width:100.5pt;height:98.25pt;z-index:251749376">
            <v:textbox>
              <w:txbxContent>
                <w:p w:rsidR="005A577E" w:rsidRPr="005A577E" w:rsidRDefault="005A577E" w:rsidP="005A577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Cornhole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</w:t>
                  </w:r>
                  <w:r w:rsidRPr="005A57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ournament</w:t>
                  </w:r>
                </w:p>
                <w:p w:rsidR="005A577E" w:rsidRDefault="005A577E" w:rsidP="005A577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A577E" w:rsidRPr="005A577E" w:rsidRDefault="005A577E" w:rsidP="005A577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5A57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provided</w:t>
                  </w:r>
                  <w:proofErr w:type="gramEnd"/>
                  <w:r w:rsidRPr="005A57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by</w:t>
                  </w:r>
                </w:p>
                <w:p w:rsidR="005A577E" w:rsidRDefault="005A577E" w:rsidP="005A577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A577E" w:rsidRDefault="005A577E" w:rsidP="005A577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A57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Send </w:t>
                  </w:r>
                  <w:proofErr w:type="gramStart"/>
                  <w:r w:rsidRPr="005A57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It  </w:t>
                  </w:r>
                  <w:proofErr w:type="spellStart"/>
                  <w:r w:rsidRPr="005A57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Cornhole</w:t>
                  </w:r>
                  <w:proofErr w:type="spellEnd"/>
                  <w:proofErr w:type="gramEnd"/>
                  <w:r w:rsidRPr="005A57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Association</w:t>
                  </w:r>
                </w:p>
                <w:p w:rsidR="005A577E" w:rsidRPr="005A577E" w:rsidRDefault="005A577E" w:rsidP="005A577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(SICA)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0" type="#_x0000_t32" style="position:absolute;left:0;text-align:left;margin-left:391.5pt;margin-top:641.9pt;width:116.25pt;height:0;z-index:2517463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5" type="#_x0000_t202" style="position:absolute;left:0;text-align:left;margin-left:402.75pt;margin-top:448.45pt;width:80.25pt;height:16.5pt;z-index:251748352">
            <v:textbox>
              <w:txbxContent>
                <w:p w:rsidR="005A577E" w:rsidRPr="005A577E" w:rsidRDefault="005A577E" w:rsidP="005A577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577E">
                    <w:rPr>
                      <w:rFonts w:ascii="Times New Roman" w:hAnsi="Times New Roman" w:cs="Times New Roman"/>
                      <w:sz w:val="18"/>
                      <w:szCs w:val="18"/>
                    </w:rPr>
                    <w:t>Baseball Field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9" type="#_x0000_t32" style="position:absolute;left:0;text-align:left;margin-left:384.75pt;margin-top:8.9pt;width:6.75pt;height:633pt;z-index:2517452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6" type="#_x0000_t202" style="position:absolute;left:0;text-align:left;margin-left:348pt;margin-top:678.75pt;width:135pt;height:26.35pt;z-index:251744256">
            <v:textbox>
              <w:txbxContent>
                <w:p w:rsidR="005A577E" w:rsidRPr="005A577E" w:rsidRDefault="009145B3" w:rsidP="005A577E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Marcelle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Brown Jr. Way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336.75pt;margin-top:678.75pt;width:174.75pt;height:0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327pt;margin-top:-4.5pt;width:9.75pt;height:683.25pt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left:0;text-align:left;margin-left:114pt;margin-top:35.25pt;width:213pt;height:0;z-index:251676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left:0;text-align:left;margin-left:114pt;margin-top:64.5pt;width:213pt;height:0;z-index:251677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30" type="#_x0000_t67" style="position:absolute;left:0;text-align:left;margin-left:266.25pt;margin-top:203.25pt;width:19.5pt;height:45pt;rotation:180;z-index:251753472" fillcolor="yellow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9" type="#_x0000_t67" style="position:absolute;left:0;text-align:left;margin-left:266.25pt;margin-top:360.7pt;width:19.5pt;height:45pt;z-index:251752448" fillcolor="yellow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28" style="position:absolute;left:0;text-align:left;margin-left:231.75pt;margin-top:274.45pt;width:85.9pt;height:65.3pt;z-index:251751424">
            <v:textbox>
              <w:txbxContent>
                <w:p w:rsidR="005A577E" w:rsidRPr="009145B3" w:rsidRDefault="005A577E" w:rsidP="005A577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9145B3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East</w:t>
                  </w:r>
                </w:p>
                <w:p w:rsidR="005A577E" w:rsidRPr="009145B3" w:rsidRDefault="005A577E" w:rsidP="005A577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45B3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Duncan Street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202" style="position:absolute;left:0;text-align:left;margin-left:212.65pt;margin-top:-15.75pt;width:58.5pt;height:20.25pt;z-index:251678720">
            <v:textbox>
              <w:txbxContent>
                <w:p w:rsidR="006F65DC" w:rsidRPr="006F65DC" w:rsidRDefault="006F65D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65DC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Roundabout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24" type="#_x0000_t19" style="position:absolute;left:0;text-align:left;margin-left:186.5pt;margin-top:-70.05pt;width:97.3pt;height:113.25pt;rotation:8576829fd;z-index:251747328" coordsize="23548,21600" adj="-6237388,,1948" path="wr-19652,,23548,43200,,88,23548,21600nfewr-19652,,23548,43200,,88,23548,21600l1948,21600nsxe">
            <v:path o:connectlocs="0,88;23548,21600;1948,21600"/>
          </v:shape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327pt;margin-top:35.25pt;width:0;height:29.25pt;z-index:251666432" o:connectortype="straight"/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rect id="_x0000_s1079" style="position:absolute;left:0;text-align:left;margin-left:118.15pt;margin-top:662.9pt;width:84pt;height:21pt;z-index:251707392">
            <v:textbox style="mso-next-textbox:#_x0000_s1079">
              <w:txbxContent>
                <w:p w:rsidR="0012383D" w:rsidRDefault="0012383D" w:rsidP="0012383D">
                  <w:r w:rsidRPr="00F82C8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Space </w:t>
                  </w:r>
                  <w:r w:rsidR="009145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(15ft)</w:t>
                  </w:r>
                </w:p>
              </w:txbxContent>
            </v:textbox>
          </v:rect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rect id="_x0000_s1078" style="position:absolute;left:0;text-align:left;margin-left:118.15pt;margin-top:641.9pt;width:84pt;height:21pt;z-index:251706368">
            <v:textbox style="mso-next-textbox:#_x0000_s1078">
              <w:txbxContent>
                <w:p w:rsidR="0012383D" w:rsidRDefault="0012383D" w:rsidP="0012383D">
                  <w:r w:rsidRPr="00F82C8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Space </w:t>
                  </w:r>
                  <w:r w:rsidR="009145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(15ft)</w:t>
                  </w:r>
                </w:p>
              </w:txbxContent>
            </v:textbox>
          </v:rect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rect id="_x0000_s1077" style="position:absolute;left:0;text-align:left;margin-left:118.15pt;margin-top:620.9pt;width:84pt;height:21pt;z-index:251705344">
            <v:textbox style="mso-next-textbox:#_x0000_s1077">
              <w:txbxContent>
                <w:p w:rsidR="0012383D" w:rsidRDefault="0012383D" w:rsidP="0012383D">
                  <w:r w:rsidRPr="00F82C8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Space </w:t>
                  </w:r>
                  <w:r w:rsidR="009145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44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(15ft)</w:t>
                  </w:r>
                </w:p>
              </w:txbxContent>
            </v:textbox>
          </v:rect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shape id="_x0000_s1076" type="#_x0000_t32" style="position:absolute;left:0;text-align:left;margin-left:164.25pt;margin-top:598.45pt;width:.05pt;height:22.45pt;z-index:251704320" o:connectortype="straight">
            <v:stroke startarrow="block" endarrow="block"/>
          </v:shape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rect id="_x0000_s1074" style="position:absolute;left:0;text-align:left;margin-left:118.15pt;margin-top:577.45pt;width:84pt;height:21pt;z-index:251702272">
            <v:textbox style="mso-next-textbox:#_x0000_s1074">
              <w:txbxContent>
                <w:p w:rsidR="004B17ED" w:rsidRDefault="004B17ED" w:rsidP="004B17ED">
                  <w:r w:rsidRPr="00F82C8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Space </w:t>
                  </w:r>
                  <w:r w:rsidR="009145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43</w:t>
                  </w:r>
                  <w:r w:rsidR="00B4342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B434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15ft)</w:t>
                  </w:r>
                </w:p>
              </w:txbxContent>
            </v:textbox>
          </v:rect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rect id="_x0000_s1073" style="position:absolute;left:0;text-align:left;margin-left:118.15pt;margin-top:556.45pt;width:84pt;height:21pt;z-index:251701248">
            <v:textbox style="mso-next-textbox:#_x0000_s1073">
              <w:txbxContent>
                <w:p w:rsidR="004B17ED" w:rsidRDefault="009145B3" w:rsidP="004B17ED"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Space 42</w:t>
                  </w:r>
                  <w:r w:rsidR="004B17E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(15ft)</w:t>
                  </w:r>
                </w:p>
              </w:txbxContent>
            </v:textbox>
          </v:rect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rect id="_x0000_s1072" style="position:absolute;left:0;text-align:left;margin-left:118.15pt;margin-top:535.45pt;width:84pt;height:21pt;z-index:251700224">
            <v:textbox style="mso-next-textbox:#_x0000_s1072">
              <w:txbxContent>
                <w:p w:rsidR="004B17ED" w:rsidRDefault="004B17ED" w:rsidP="004B17ED">
                  <w:r w:rsidRPr="00F82C8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Space </w:t>
                  </w:r>
                  <w:r w:rsidR="009145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(15ft)</w:t>
                  </w:r>
                </w:p>
              </w:txbxContent>
            </v:textbox>
          </v:rect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32" style="position:absolute;left:0;text-align:left;margin-left:159.8pt;margin-top:513pt;width:.05pt;height:22.45pt;z-index:251703296" o:connectortype="straight">
            <v:stroke startarrow="block" endarrow="block"/>
          </v:shape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rect id="_x0000_s1071" style="position:absolute;left:0;text-align:left;margin-left:118.15pt;margin-top:492pt;width:84pt;height:21pt;z-index:251699200">
            <v:textbox style="mso-next-textbox:#_x0000_s1071">
              <w:txbxContent>
                <w:p w:rsidR="004B17ED" w:rsidRDefault="004B17ED" w:rsidP="004B17ED">
                  <w:r w:rsidRPr="00F82C8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Space </w:t>
                  </w:r>
                  <w:r w:rsidR="009145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(15ft)</w:t>
                  </w:r>
                </w:p>
              </w:txbxContent>
            </v:textbox>
          </v:rect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rect id="_x0000_s1070" style="position:absolute;left:0;text-align:left;margin-left:118.15pt;margin-top:470.25pt;width:84pt;height:21.75pt;z-index:251698176">
            <v:textbox style="mso-next-textbox:#_x0000_s1070">
              <w:txbxContent>
                <w:p w:rsidR="004B17ED" w:rsidRDefault="004B17ED" w:rsidP="004B17ED">
                  <w:r w:rsidRPr="00F82C8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Space </w:t>
                  </w:r>
                  <w:r w:rsidR="009145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(15ft)</w:t>
                  </w:r>
                </w:p>
              </w:txbxContent>
            </v:textbox>
          </v:rect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rect id="_x0000_s1069" style="position:absolute;left:0;text-align:left;margin-left:118.15pt;margin-top:448.45pt;width:84pt;height:21.8pt;z-index:251697152">
            <v:textbox style="mso-next-textbox:#_x0000_s1069">
              <w:txbxContent>
                <w:p w:rsidR="004B17ED" w:rsidRDefault="004B17ED" w:rsidP="004B17ED">
                  <w:r w:rsidRPr="00F82C8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Space </w:t>
                  </w:r>
                  <w:r w:rsidR="009145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38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(15ft)</w:t>
                  </w:r>
                </w:p>
              </w:txbxContent>
            </v:textbox>
          </v:rect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32" style="position:absolute;left:0;text-align:left;margin-left:159.5pt;margin-top:426pt;width:.05pt;height:22.45pt;z-index:251696128" o:connectortype="straight">
            <v:stroke startarrow="block" endarrow="block"/>
          </v:shape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rect id="_x0000_s1066" style="position:absolute;left:0;text-align:left;margin-left:118.15pt;margin-top:405pt;width:84pt;height:21pt;z-index:251694080">
            <v:textbox style="mso-next-textbox:#_x0000_s1066">
              <w:txbxContent>
                <w:p w:rsidR="004B17ED" w:rsidRDefault="004B17ED" w:rsidP="004B17ED">
                  <w:r w:rsidRPr="00F82C8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Space </w:t>
                  </w:r>
                  <w:r w:rsidR="009145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37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(15ft)</w:t>
                  </w:r>
                </w:p>
              </w:txbxContent>
            </v:textbox>
          </v:rect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rect id="_x0000_s1067" style="position:absolute;left:0;text-align:left;margin-left:118.15pt;margin-top:383.25pt;width:84pt;height:21.75pt;z-index:251695104">
            <v:textbox style="mso-next-textbox:#_x0000_s1067">
              <w:txbxContent>
                <w:p w:rsidR="004B17ED" w:rsidRDefault="004B17ED" w:rsidP="004B17ED">
                  <w:r w:rsidRPr="00F82C8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Space </w:t>
                  </w:r>
                  <w:r w:rsidR="009145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(15ft)</w:t>
                  </w:r>
                </w:p>
              </w:txbxContent>
            </v:textbox>
          </v:rect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rect id="_x0000_s1065" style="position:absolute;left:0;text-align:left;margin-left:118.15pt;margin-top:360.7pt;width:84pt;height:22.55pt;z-index:251693056">
            <v:textbox style="mso-next-textbox:#_x0000_s1065">
              <w:txbxContent>
                <w:p w:rsidR="004B17ED" w:rsidRDefault="004B17ED" w:rsidP="004B17ED">
                  <w:r w:rsidRPr="00F82C8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Space </w:t>
                  </w:r>
                  <w:r w:rsidR="009145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35</w:t>
                  </w:r>
                  <w:r w:rsidR="00B4342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B4342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15ft)</w:t>
                  </w:r>
                </w:p>
              </w:txbxContent>
            </v:textbox>
          </v:rect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32" style="position:absolute;left:0;text-align:left;margin-left:154pt;margin-top:339.75pt;width:.05pt;height:20.95pt;z-index:251692032" o:connectortype="straight">
            <v:stroke startarrow="block" endarrow="block"/>
          </v:shape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rect id="_x0000_s1063" style="position:absolute;left:0;text-align:left;margin-left:114pt;margin-top:318.75pt;width:84pt;height:21pt;z-index:251691008">
            <v:textbox style="mso-next-textbox:#_x0000_s1063">
              <w:txbxContent>
                <w:p w:rsidR="004B17ED" w:rsidRDefault="004B17ED" w:rsidP="004B17ED">
                  <w:r w:rsidRPr="00F82C8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Space </w:t>
                  </w:r>
                  <w:r w:rsidR="009145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34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(15ft)</w:t>
                  </w:r>
                </w:p>
              </w:txbxContent>
            </v:textbox>
          </v:rect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rect id="_x0000_s1062" style="position:absolute;left:0;text-align:left;margin-left:114pt;margin-top:297pt;width:84pt;height:21.75pt;z-index:251689984">
            <v:textbox style="mso-next-textbox:#_x0000_s1062">
              <w:txbxContent>
                <w:p w:rsidR="004B17ED" w:rsidRDefault="004B17ED" w:rsidP="004B17ED">
                  <w:r w:rsidRPr="00F82C8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Space </w:t>
                  </w:r>
                  <w:r w:rsidR="009145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(15ft)</w:t>
                  </w:r>
                </w:p>
              </w:txbxContent>
            </v:textbox>
          </v:rect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rect id="_x0000_s1061" style="position:absolute;left:0;text-align:left;margin-left:114pt;margin-top:274.45pt;width:84pt;height:22.55pt;z-index:251688960">
            <v:textbox style="mso-next-textbox:#_x0000_s1061">
              <w:txbxContent>
                <w:p w:rsidR="004B17ED" w:rsidRDefault="004B17ED" w:rsidP="004B17ED">
                  <w:r w:rsidRPr="00F82C8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Space </w:t>
                  </w:r>
                  <w:r w:rsidR="009145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(15ft)</w:t>
                  </w:r>
                </w:p>
              </w:txbxContent>
            </v:textbox>
          </v:rect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202" style="position:absolute;left:0;text-align:left;margin-left:-78pt;margin-top:226.5pt;width:192pt;height:47.95pt;z-index:251683840">
            <v:textbox style="mso-next-textbox:#_x0000_s1056">
              <w:txbxContent>
                <w:p w:rsidR="00896759" w:rsidRDefault="00AF1FEB" w:rsidP="005A577E">
                  <w:pPr>
                    <w:pStyle w:val="NoSpacing"/>
                    <w:ind w:left="144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896759"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  <w:t xml:space="preserve">Entrance to </w:t>
                  </w:r>
                </w:p>
                <w:p w:rsidR="005A577E" w:rsidRPr="00896759" w:rsidRDefault="00AF1FEB" w:rsidP="005A577E">
                  <w:pPr>
                    <w:pStyle w:val="NoSpacing"/>
                    <w:ind w:left="144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896759"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  <w:t>Lillington River Park</w:t>
                  </w:r>
                  <w:r w:rsidR="005A577E" w:rsidRPr="00896759"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  <w:t xml:space="preserve"> </w:t>
                  </w:r>
                </w:p>
                <w:p w:rsidR="005A577E" w:rsidRPr="005A577E" w:rsidRDefault="005A577E" w:rsidP="005A577E">
                  <w:pPr>
                    <w:pStyle w:val="NoSpacing"/>
                    <w:ind w:left="720" w:firstLine="72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96759"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  <w:t>235 E Duncan Street</w:t>
                  </w:r>
                </w:p>
              </w:txbxContent>
            </v:textbox>
          </v:shape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rect id="_x0000_s1058" style="position:absolute;left:0;text-align:left;margin-left:114pt;margin-top:203.25pt;width:84pt;height:23.25pt;z-index:251685888">
            <v:textbox style="mso-next-textbox:#_x0000_s1058">
              <w:txbxContent>
                <w:p w:rsidR="00AF1FEB" w:rsidRDefault="00AF1FEB" w:rsidP="00AF1FEB">
                  <w:r w:rsidRPr="00F82C8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Space </w:t>
                  </w:r>
                  <w:r w:rsidR="009145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(15ft)</w:t>
                  </w:r>
                </w:p>
              </w:txbxContent>
            </v:textbox>
          </v:rect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rect id="_x0000_s1060" style="position:absolute;left:0;text-align:left;margin-left:114pt;margin-top:181.5pt;width:84pt;height:21.75pt;z-index:251687936">
            <v:textbox style="mso-next-textbox:#_x0000_s1060">
              <w:txbxContent>
                <w:p w:rsidR="00AF1FEB" w:rsidRDefault="00AF1FEB" w:rsidP="00AF1FEB">
                  <w:r w:rsidRPr="00F82C8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Space </w:t>
                  </w:r>
                  <w:r w:rsidR="009145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(15ft)</w:t>
                  </w:r>
                </w:p>
              </w:txbxContent>
            </v:textbox>
          </v:rect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rect id="_x0000_s1059" style="position:absolute;left:0;text-align:left;margin-left:114pt;margin-top:160.5pt;width:84pt;height:21pt;z-index:251686912">
            <v:textbox style="mso-next-textbox:#_x0000_s1059">
              <w:txbxContent>
                <w:p w:rsidR="00AF1FEB" w:rsidRDefault="00AF1FEB" w:rsidP="00AF1FEB">
                  <w:r w:rsidRPr="00F82C8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Space </w:t>
                  </w:r>
                  <w:r w:rsidR="009145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(15ft)</w:t>
                  </w:r>
                </w:p>
              </w:txbxContent>
            </v:textbox>
          </v:rect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2" style="position:absolute;left:0;text-align:left;margin-left:153.95pt;margin-top:138pt;width:0;height:22.5pt;z-index:251684864" o:connectortype="straight">
            <v:stroke startarrow="block" endarrow="block"/>
          </v:shape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rect id="_x0000_s1055" style="position:absolute;left:0;text-align:left;margin-left:114pt;margin-top:117.75pt;width:84pt;height:20.25pt;z-index:251682816">
            <v:textbox style="mso-next-textbox:#_x0000_s1055">
              <w:txbxContent>
                <w:p w:rsidR="00AF1FEB" w:rsidRDefault="00AF1FEB" w:rsidP="00AF1FEB">
                  <w:r w:rsidRPr="00F82C8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Space </w:t>
                  </w:r>
                  <w:r w:rsidR="001238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(15ft)</w:t>
                  </w:r>
                </w:p>
              </w:txbxContent>
            </v:textbox>
          </v:rect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rect id="_x0000_s1054" style="position:absolute;left:0;text-align:left;margin-left:114pt;margin-top:96pt;width:84pt;height:21.75pt;z-index:251681792">
            <v:textbox style="mso-next-textbox:#_x0000_s1054">
              <w:txbxContent>
                <w:p w:rsidR="00AF1FEB" w:rsidRDefault="009145B3" w:rsidP="00AF1FEB"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Space 28</w:t>
                  </w:r>
                  <w:r w:rsidR="00AF1FE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(15ft)</w:t>
                  </w:r>
                </w:p>
              </w:txbxContent>
            </v:textbox>
          </v:rect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14pt;margin-top:74.25pt;width:84pt;height:21.75pt;z-index:251658240">
            <v:textbox style="mso-next-textbox:#_x0000_s1026">
              <w:txbxContent>
                <w:p w:rsidR="00B243AE" w:rsidRDefault="00B243AE" w:rsidP="00B243AE">
                  <w:r w:rsidRPr="00F82C8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Space </w:t>
                  </w:r>
                  <w:r w:rsidR="009145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(15ft)</w:t>
                  </w:r>
                </w:p>
              </w:txbxContent>
            </v:textbox>
          </v:rect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126pt;margin-top:35.25pt;width:0;height:29.25pt;z-index:251672576" o:connectortype="straight"/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141.75pt;margin-top:35.25pt;width:0;height:29.25pt;z-index:251673600" o:connectortype="straight"/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left:0;text-align:left;margin-left:159.75pt;margin-top:35.25pt;width:0;height:29.25pt;z-index:251674624" o:connectortype="straight"/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180pt;margin-top:35.25pt;width:0;height:29.25pt;z-index:251675648" o:connectortype="straight"/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198pt;margin-top:35.25pt;width:0;height:29.25pt;z-index:251668480" o:connectortype="straight"/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218.25pt;margin-top:35.25pt;width:0;height:29.25pt;z-index:251669504" o:connectortype="straight"/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237pt;margin-top:35.25pt;width:0;height:29.25pt;z-index:251670528" o:connectortype="straight"/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255.75pt;margin-top:35.25pt;width:0;height:29.25pt;z-index:251671552" o:connectortype="straight"/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274.9pt;margin-top:35.25pt;width:0;height:29.25pt;z-index:251663360" o:connectortype="straight"/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291.75pt;margin-top:35.25pt;width:0;height:29.25pt;z-index:251664384" o:connectortype="straight"/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309.75pt;margin-top:35.25pt;width:0;height:29.25pt;z-index:251665408" o:connectortype="straight"/>
        </w:pict>
      </w:r>
      <w:r w:rsidR="00303D90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114pt;margin-top:0;width:6pt;height:720.75pt;z-index:251659264" o:connectortype="straight"/>
        </w:pict>
      </w:r>
    </w:p>
    <w:sectPr w:rsidR="00C024C9" w:rsidRPr="00B243AE" w:rsidSect="00B243A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3AE" w:rsidRDefault="00B243AE" w:rsidP="00B243AE">
      <w:pPr>
        <w:spacing w:after="0" w:line="240" w:lineRule="auto"/>
      </w:pPr>
      <w:r>
        <w:separator/>
      </w:r>
    </w:p>
  </w:endnote>
  <w:endnote w:type="continuationSeparator" w:id="0">
    <w:p w:rsidR="00B243AE" w:rsidRDefault="00B243AE" w:rsidP="00B2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3AE" w:rsidRDefault="00B243AE" w:rsidP="00B243AE">
      <w:pPr>
        <w:spacing w:after="0" w:line="240" w:lineRule="auto"/>
      </w:pPr>
      <w:r>
        <w:separator/>
      </w:r>
    </w:p>
  </w:footnote>
  <w:footnote w:type="continuationSeparator" w:id="0">
    <w:p w:rsidR="00B243AE" w:rsidRDefault="00B243AE" w:rsidP="00B24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AE" w:rsidRPr="00B243AE" w:rsidRDefault="00B243AE" w:rsidP="00B243AE">
    <w:pPr>
      <w:pStyle w:val="Header"/>
      <w:jc w:val="center"/>
      <w:rPr>
        <w:rFonts w:ascii="Times New Roman" w:hAnsi="Times New Roman" w:cs="Times New Roman"/>
        <w:b/>
        <w:sz w:val="24"/>
        <w:szCs w:val="24"/>
        <w:highlight w:val="yellow"/>
      </w:rPr>
    </w:pPr>
    <w:r w:rsidRPr="00B243AE">
      <w:rPr>
        <w:rFonts w:ascii="Times New Roman" w:hAnsi="Times New Roman" w:cs="Times New Roman"/>
        <w:b/>
        <w:sz w:val="24"/>
        <w:szCs w:val="24"/>
        <w:highlight w:val="yellow"/>
      </w:rPr>
      <w:t>Cape Fear Fest 2023 Diagram</w:t>
    </w:r>
    <w:r>
      <w:rPr>
        <w:rFonts w:ascii="Times New Roman" w:hAnsi="Times New Roman" w:cs="Times New Roman"/>
        <w:b/>
        <w:sz w:val="24"/>
        <w:szCs w:val="24"/>
        <w:highlight w:val="yellow"/>
      </w:rPr>
      <w:t xml:space="preserve"> on </w:t>
    </w:r>
    <w:r w:rsidRPr="00B243AE">
      <w:rPr>
        <w:rFonts w:ascii="Times New Roman" w:hAnsi="Times New Roman" w:cs="Times New Roman"/>
        <w:b/>
        <w:sz w:val="24"/>
        <w:szCs w:val="24"/>
        <w:highlight w:val="yellow"/>
      </w:rPr>
      <w:t>E Duncan Street</w:t>
    </w:r>
  </w:p>
  <w:p w:rsidR="00B243AE" w:rsidRDefault="00B243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3AE"/>
    <w:rsid w:val="001050A5"/>
    <w:rsid w:val="0012383D"/>
    <w:rsid w:val="0026571C"/>
    <w:rsid w:val="00303D90"/>
    <w:rsid w:val="00475F67"/>
    <w:rsid w:val="004B17ED"/>
    <w:rsid w:val="005A577E"/>
    <w:rsid w:val="00611624"/>
    <w:rsid w:val="006F65DC"/>
    <w:rsid w:val="00896759"/>
    <w:rsid w:val="009145B3"/>
    <w:rsid w:val="00AF1FEB"/>
    <w:rsid w:val="00B243AE"/>
    <w:rsid w:val="00B43422"/>
    <w:rsid w:val="00C0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>
      <o:colormenu v:ext="edit" strokecolor="#c00000"/>
    </o:shapedefaults>
    <o:shapelayout v:ext="edit">
      <o:idmap v:ext="edit" data="1"/>
      <o:rules v:ext="edit">
        <o:r id="V:Rule1" type="arc" idref="#_x0000_s1124"/>
        <o:r id="V:Rule35" type="connector" idref="#_x0000_s1107"/>
        <o:r id="V:Rule36" type="connector" idref="#_x0000_s1076"/>
        <o:r id="V:Rule37" type="connector" idref="#_x0000_s1068"/>
        <o:r id="V:Rule38" type="connector" idref="#_x0000_s1075"/>
        <o:r id="V:Rule39" type="connector" idref="#_x0000_s1027"/>
        <o:r id="V:Rule40" type="connector" idref="#_x0000_s1064"/>
        <o:r id="V:Rule41" type="connector" idref="#_x0000_s1108"/>
        <o:r id="V:Rule42" type="connector" idref="#_x0000_s1046"/>
        <o:r id="V:Rule43" type="connector" idref="#_x0000_s1109"/>
        <o:r id="V:Rule44" type="connector" idref="#_x0000_s1029"/>
        <o:r id="V:Rule45" type="connector" idref="#_x0000_s1047"/>
        <o:r id="V:Rule46" type="connector" idref="#_x0000_s1057"/>
        <o:r id="V:Rule47" type="connector" idref="#_x0000_s1028"/>
        <o:r id="V:Rule48" type="connector" idref="#_x0000_s1111"/>
        <o:r id="V:Rule49" type="connector" idref="#_x0000_s1110"/>
        <o:r id="V:Rule50" type="connector" idref="#_x0000_s1038"/>
        <o:r id="V:Rule51" type="connector" idref="#_x0000_s1048"/>
        <o:r id="V:Rule52" type="connector" idref="#_x0000_s1039"/>
        <o:r id="V:Rule53" type="connector" idref="#_x0000_s1049"/>
        <o:r id="V:Rule54" type="connector" idref="#_x0000_s1041"/>
        <o:r id="V:Rule55" type="connector" idref="#_x0000_s1114"/>
        <o:r id="V:Rule56" type="connector" idref="#_x0000_s1040"/>
        <o:r id="V:Rule57" type="connector" idref="#_x0000_s1050"/>
        <o:r id="V:Rule58" type="connector" idref="#_x0000_s1045"/>
        <o:r id="V:Rule59" type="connector" idref="#_x0000_s1036"/>
        <o:r id="V:Rule60" type="connector" idref="#_x0000_s1044"/>
        <o:r id="V:Rule61" type="connector" idref="#_x0000_s1037"/>
        <o:r id="V:Rule62" type="connector" idref="#_x0000_s1119"/>
        <o:r id="V:Rule63" type="connector" idref="#_x0000_s1042"/>
        <o:r id="V:Rule64" type="connector" idref="#_x0000_s1112"/>
        <o:r id="V:Rule65" type="connector" idref="#_x0000_s1120"/>
        <o:r id="V:Rule66" type="connector" idref="#_x0000_s1043"/>
        <o:r id="V:Rule67" type="connector" idref="#_x0000_s11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3AE"/>
  </w:style>
  <w:style w:type="paragraph" w:styleId="Footer">
    <w:name w:val="footer"/>
    <w:basedOn w:val="Normal"/>
    <w:link w:val="FooterChar"/>
    <w:uiPriority w:val="99"/>
    <w:semiHidden/>
    <w:unhideWhenUsed/>
    <w:rsid w:val="00B24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3AE"/>
  </w:style>
  <w:style w:type="paragraph" w:styleId="BalloonText">
    <w:name w:val="Balloon Text"/>
    <w:basedOn w:val="Normal"/>
    <w:link w:val="BalloonTextChar"/>
    <w:uiPriority w:val="99"/>
    <w:semiHidden/>
    <w:unhideWhenUsed/>
    <w:rsid w:val="00B2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A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17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</dc:creator>
  <cp:lastModifiedBy>Chamber</cp:lastModifiedBy>
  <cp:revision>2</cp:revision>
  <dcterms:created xsi:type="dcterms:W3CDTF">2023-01-31T19:31:00Z</dcterms:created>
  <dcterms:modified xsi:type="dcterms:W3CDTF">2023-02-22T18:23:00Z</dcterms:modified>
</cp:coreProperties>
</file>