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47" w:rsidRDefault="00FF09E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0.25pt;margin-top:13.5pt;width:114pt;height:60.85pt;z-index:251661312">
            <v:textbox>
              <w:txbxContent>
                <w:p w:rsidR="009C7C50" w:rsidRPr="00E00C60" w:rsidRDefault="007B7415" w:rsidP="00E00C60">
                  <w:pPr>
                    <w:jc w:val="center"/>
                    <w:rPr>
                      <w:sz w:val="36"/>
                      <w:szCs w:val="36"/>
                    </w:rPr>
                  </w:pPr>
                  <w:r w:rsidRPr="00E00C60">
                    <w:rPr>
                      <w:sz w:val="36"/>
                      <w:szCs w:val="36"/>
                    </w:rPr>
                    <w:t>P</w:t>
                  </w:r>
                  <w:r w:rsidR="00146143" w:rsidRPr="00E00C60">
                    <w:rPr>
                      <w:sz w:val="36"/>
                      <w:szCs w:val="36"/>
                    </w:rPr>
                    <w:t>arking lot</w:t>
                  </w:r>
                  <w:r w:rsidR="009C7C50" w:rsidRPr="00E00C60">
                    <w:rPr>
                      <w:sz w:val="36"/>
                      <w:szCs w:val="36"/>
                    </w:rPr>
                    <w:br/>
                  </w:r>
                  <w:r w:rsidR="00E00C60" w:rsidRPr="00E00C60">
                    <w:rPr>
                      <w:sz w:val="36"/>
                      <w:szCs w:val="36"/>
                      <w:highlight w:val="yellow"/>
                    </w:rPr>
                    <w:t>KIDS ZONE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584.25pt;margin-top:21.85pt;width:71.55pt;height:47.25pt;z-index:251659264">
            <v:textbox>
              <w:txbxContent>
                <w:p w:rsidR="00146143" w:rsidRPr="00567B12" w:rsidRDefault="00146143">
                  <w:pPr>
                    <w:rPr>
                      <w:b/>
                    </w:rPr>
                  </w:pPr>
                  <w:r w:rsidRPr="00567B12">
                    <w:rPr>
                      <w:b/>
                    </w:rPr>
                    <w:t>Morgan Law Office</w:t>
                  </w:r>
                </w:p>
                <w:p w:rsidR="00146143" w:rsidRDefault="00146143"/>
                <w:p w:rsidR="00146143" w:rsidRDefault="00146143"/>
                <w:p w:rsidR="00146143" w:rsidRDefault="00146143"/>
                <w:p w:rsidR="00146143" w:rsidRDefault="00146143"/>
                <w:p w:rsidR="00146143" w:rsidRDefault="00146143"/>
              </w:txbxContent>
            </v:textbox>
          </v:shape>
        </w:pict>
      </w:r>
    </w:p>
    <w:p w:rsidR="004E4247" w:rsidRDefault="00FF09EB">
      <w:r>
        <w:rPr>
          <w:noProof/>
        </w:rPr>
        <w:pict>
          <v:shape id="_x0000_s1026" type="#_x0000_t202" style="position:absolute;margin-left:93.75pt;margin-top:1.65pt;width:116.25pt;height:47.25pt;z-index:251658240">
            <v:textbox>
              <w:txbxContent>
                <w:p w:rsidR="00146143" w:rsidRPr="00567B12" w:rsidRDefault="00146143" w:rsidP="0070306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67B12">
                    <w:rPr>
                      <w:b/>
                      <w:sz w:val="20"/>
                      <w:szCs w:val="20"/>
                    </w:rPr>
                    <w:t>Farm Bureau</w:t>
                  </w:r>
                  <w:r w:rsidR="00703065">
                    <w:rPr>
                      <w:b/>
                      <w:sz w:val="20"/>
                      <w:szCs w:val="20"/>
                    </w:rPr>
                    <w:t xml:space="preserve"> Office Building</w:t>
                  </w:r>
                </w:p>
                <w:p w:rsidR="00146143" w:rsidRDefault="00146143"/>
              </w:txbxContent>
            </v:textbox>
          </v:shape>
        </w:pict>
      </w:r>
      <w:r w:rsidR="00146143">
        <w:tab/>
      </w:r>
      <w:r w:rsidR="00146143">
        <w:tab/>
      </w:r>
      <w:r w:rsidR="00146143">
        <w:tab/>
      </w:r>
      <w:r w:rsidR="00146143">
        <w:tab/>
      </w:r>
      <w:r w:rsidR="00146143">
        <w:tab/>
      </w:r>
      <w:r w:rsidR="00146143">
        <w:tab/>
      </w:r>
      <w:r w:rsidR="00146143">
        <w:tab/>
      </w:r>
    </w:p>
    <w:p w:rsidR="004E4247" w:rsidRDefault="001461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4CA0" w:rsidRDefault="00FF09EB" w:rsidP="00E64CA0">
      <w:r>
        <w:rPr>
          <w:noProof/>
        </w:rPr>
        <w:pict>
          <v:shape id="_x0000_s1034" type="#_x0000_t202" style="position:absolute;margin-left:406.1pt;margin-top:14.5pt;width:35.4pt;height:42.75pt;z-index:251666432">
            <v:textbox style="mso-next-textbox:#_x0000_s1034">
              <w:txbxContent>
                <w:p w:rsidR="00A14B95" w:rsidRDefault="00A14B95" w:rsidP="00C178F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4A2A3A" w:rsidRDefault="00A13C5C" w:rsidP="00C178F2">
                  <w:pPr>
                    <w:spacing w:after="0"/>
                  </w:pPr>
                  <w:r>
                    <w:rPr>
                      <w:sz w:val="18"/>
                      <w:szCs w:val="18"/>
                    </w:rPr>
                    <w:t>46</w:t>
                  </w:r>
                </w:p>
              </w:txbxContent>
            </v:textbox>
          </v:shape>
        </w:pict>
      </w:r>
      <w:r w:rsidRPr="00FF09EB">
        <w:rPr>
          <w:noProof/>
          <w:sz w:val="16"/>
          <w:szCs w:val="16"/>
        </w:rPr>
        <w:pict>
          <v:shape id="_x0000_s1087" type="#_x0000_t202" style="position:absolute;margin-left:-9.4pt;margin-top:11.85pt;width:24.5pt;height:44.5pt;z-index:251712512">
            <v:textbox style="mso-next-textbox:#_x0000_s1087">
              <w:txbxContent>
                <w:p w:rsidR="00E64CA0" w:rsidRDefault="00E64CA0" w:rsidP="00720AF2">
                  <w:pPr>
                    <w:spacing w:after="0"/>
                    <w:jc w:val="both"/>
                    <w:rPr>
                      <w:sz w:val="16"/>
                      <w:szCs w:val="16"/>
                    </w:rPr>
                  </w:pPr>
                </w:p>
                <w:p w:rsidR="00720AF2" w:rsidRPr="00720AF2" w:rsidRDefault="00A13C5C" w:rsidP="00720AF2">
                  <w:pPr>
                    <w:spacing w:after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57</w:t>
                  </w:r>
                </w:p>
              </w:txbxContent>
            </v:textbox>
          </v:shape>
        </w:pict>
      </w:r>
      <w:r w:rsidRPr="00FF09EB">
        <w:rPr>
          <w:b/>
          <w:noProof/>
        </w:rPr>
        <w:pict>
          <v:shape id="_x0000_s1080" type="#_x0000_t202" style="position:absolute;margin-left:37.4pt;margin-top:13.95pt;width:38.4pt;height:43.1pt;z-index:251707392">
            <v:textbox style="mso-next-textbox:#_x0000_s1080">
              <w:txbxContent>
                <w:p w:rsidR="00A14B95" w:rsidRDefault="00A14B95" w:rsidP="00C178F2">
                  <w:pPr>
                    <w:spacing w:after="0"/>
                    <w:jc w:val="both"/>
                    <w:rPr>
                      <w:sz w:val="16"/>
                      <w:szCs w:val="16"/>
                    </w:rPr>
                  </w:pPr>
                </w:p>
                <w:p w:rsidR="00C178F2" w:rsidRPr="00720AF2" w:rsidRDefault="00A13C5C" w:rsidP="00C178F2">
                  <w:pPr>
                    <w:spacing w:after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56</w:t>
                  </w:r>
                </w:p>
                <w:p w:rsidR="00C178F2" w:rsidRDefault="00C178F2" w:rsidP="00C178F2"/>
              </w:txbxContent>
            </v:textbox>
          </v:shape>
        </w:pict>
      </w:r>
      <w:r>
        <w:rPr>
          <w:noProof/>
        </w:rPr>
        <w:pict>
          <v:shape id="_x0000_s1091" type="#_x0000_t202" style="position:absolute;margin-left:-20.25pt;margin-top:12.3pt;width:28.65pt;height:44.05pt;z-index:251714560">
            <v:textbox style="mso-next-textbox:#_x0000_s1091">
              <w:txbxContent>
                <w:p w:rsidR="003E05FC" w:rsidRDefault="003E05FC" w:rsidP="003F0875">
                  <w:pPr>
                    <w:spacing w:after="0"/>
                    <w:jc w:val="both"/>
                    <w:rPr>
                      <w:sz w:val="16"/>
                      <w:szCs w:val="16"/>
                    </w:rPr>
                  </w:pPr>
                </w:p>
                <w:p w:rsidR="003F0875" w:rsidRPr="003F0875" w:rsidRDefault="00A13C5C" w:rsidP="003F0875">
                  <w:pPr>
                    <w:spacing w:after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59</w:t>
                  </w:r>
                </w:p>
                <w:p w:rsidR="003F0875" w:rsidRPr="003D5E10" w:rsidRDefault="003F0875" w:rsidP="003F0875">
                  <w:pPr>
                    <w:rPr>
                      <w:b/>
                      <w:noProof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66" type="#_x0000_t202" style="position:absolute;margin-left:8.4pt;margin-top:11.85pt;width:27.9pt;height:44.5pt;z-index:251694080">
            <v:textbox style="mso-next-textbox:#_x0000_s1066">
              <w:txbxContent>
                <w:p w:rsidR="003E05FC" w:rsidRDefault="003E05FC" w:rsidP="00715717">
                  <w:pPr>
                    <w:spacing w:after="0"/>
                    <w:jc w:val="both"/>
                    <w:rPr>
                      <w:sz w:val="16"/>
                      <w:szCs w:val="16"/>
                    </w:rPr>
                  </w:pPr>
                </w:p>
                <w:p w:rsidR="00715717" w:rsidRPr="003F0875" w:rsidRDefault="00A13C5C" w:rsidP="00715717">
                  <w:pPr>
                    <w:spacing w:after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</w:t>
                  </w:r>
                </w:p>
                <w:p w:rsidR="00715717" w:rsidRPr="003D5E10" w:rsidRDefault="00715717">
                  <w:pPr>
                    <w:rPr>
                      <w:b/>
                      <w:noProof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2" type="#_x0000_t202" style="position:absolute;margin-left:286.7pt;margin-top:11.85pt;width:30.9pt;height:46.15pt;z-index:251664384">
            <v:textbox style="mso-next-textbox:#_x0000_s1032">
              <w:txbxContent>
                <w:p w:rsidR="00A14B95" w:rsidRDefault="00A14B95" w:rsidP="00A14B95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4A2A3A" w:rsidRPr="00720AF2" w:rsidRDefault="00A13C5C" w:rsidP="00A14B95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49</w:t>
                  </w:r>
                </w:p>
                <w:p w:rsidR="00146143" w:rsidRDefault="00146143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59.7pt;margin-top:11.85pt;width:27pt;height:45.8pt;z-index:251663360">
            <v:textbox style="mso-next-textbox:#_x0000_s1031">
              <w:txbxContent>
                <w:p w:rsidR="00A14B95" w:rsidRDefault="00A14B95" w:rsidP="00A14B95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146143" w:rsidRPr="00703065" w:rsidRDefault="00A13C5C" w:rsidP="0014614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  <w:p w:rsidR="00146143" w:rsidRDefault="00146143"/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578.3pt;margin-top:15.25pt;width:31.8pt;height:43.7pt;z-index:251670528">
            <v:textbox style="mso-next-textbox:#_x0000_s1038">
              <w:txbxContent>
                <w:p w:rsidR="00E64CA0" w:rsidRDefault="00E64CA0" w:rsidP="00E64CA0">
                  <w:pPr>
                    <w:spacing w:after="0"/>
                    <w:ind w:right="-228"/>
                    <w:rPr>
                      <w:sz w:val="16"/>
                      <w:szCs w:val="16"/>
                    </w:rPr>
                  </w:pPr>
                </w:p>
                <w:p w:rsidR="00950F93" w:rsidRPr="00720AF2" w:rsidRDefault="00961510" w:rsidP="00A14B95">
                  <w:pPr>
                    <w:ind w:right="-22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41</w:t>
                  </w:r>
                </w:p>
                <w:p w:rsidR="00950F93" w:rsidRDefault="00950F93" w:rsidP="00A14B95">
                  <w:pPr>
                    <w:ind w:right="-228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441.5pt;margin-top:14.9pt;width:26.7pt;height:42.75pt;z-index:251667456">
            <v:textbox style="mso-next-textbox:#_x0000_s1035">
              <w:txbxContent>
                <w:p w:rsidR="00A14B95" w:rsidRDefault="00A14B95" w:rsidP="00A14B95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4A2A3A" w:rsidRPr="00720AF2" w:rsidRDefault="00A13C5C" w:rsidP="004A2A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</w:t>
                  </w:r>
                </w:p>
              </w:txbxContent>
            </v:textbox>
          </v:shape>
        </w:pict>
      </w:r>
      <w:r w:rsidRPr="00FF09EB">
        <w:rPr>
          <w:b/>
          <w:noProof/>
        </w:rPr>
        <w:pict>
          <v:shape id="_x0000_s1059" type="#_x0000_t202" style="position:absolute;margin-left:493.25pt;margin-top:15.6pt;width:30.45pt;height:43.35pt;z-index:251687936">
            <v:textbox style="mso-next-textbox:#_x0000_s1059">
              <w:txbxContent>
                <w:p w:rsidR="00E64CA0" w:rsidRDefault="00E64CA0" w:rsidP="00E64CA0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9A3573" w:rsidRPr="00720AF2" w:rsidRDefault="00A13C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523.7pt;margin-top:15.6pt;width:26.4pt;height:43.35pt;z-index:251668480">
            <v:textbox style="mso-next-textbox:#_x0000_s1036">
              <w:txbxContent>
                <w:p w:rsidR="00E64CA0" w:rsidRDefault="00E64CA0" w:rsidP="00E64CA0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950F93" w:rsidRPr="00720AF2" w:rsidRDefault="00A13C5C" w:rsidP="00950F9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43</w:t>
                  </w:r>
                </w:p>
                <w:p w:rsidR="004A2A3A" w:rsidRDefault="004A2A3A"/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550.1pt;margin-top:15.6pt;width:28.2pt;height:43.35pt;z-index:251669504">
            <v:textbox style="mso-next-textbox:#_x0000_s1037">
              <w:txbxContent>
                <w:p w:rsidR="00E64CA0" w:rsidRDefault="00E64CA0" w:rsidP="00E64CA0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950F93" w:rsidRPr="00720AF2" w:rsidRDefault="00A13C5C" w:rsidP="00950F9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  <w:p w:rsidR="004A2A3A" w:rsidRDefault="004A2A3A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374.9pt;margin-top:14.9pt;width:31.2pt;height:43.1pt;z-index:251665408">
            <v:textbox style="mso-next-textbox:#_x0000_s1033">
              <w:txbxContent>
                <w:p w:rsidR="00A14B95" w:rsidRDefault="00A14B95" w:rsidP="00A14B95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4A2A3A" w:rsidRPr="00720AF2" w:rsidRDefault="00A13C5C" w:rsidP="00A14B95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47</w:t>
                  </w:r>
                </w:p>
                <w:p w:rsidR="004A2A3A" w:rsidRDefault="004A2A3A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45.1pt;margin-top:13.95pt;width:31.2pt;height:43.1pt;z-index:251660288">
            <v:textbox style="mso-next-textbox:#_x0000_s1028">
              <w:txbxContent>
                <w:p w:rsidR="00A14B95" w:rsidRDefault="00A14B95" w:rsidP="00C178F2">
                  <w:pPr>
                    <w:spacing w:after="0"/>
                    <w:jc w:val="both"/>
                    <w:rPr>
                      <w:sz w:val="16"/>
                      <w:szCs w:val="16"/>
                    </w:rPr>
                  </w:pPr>
                </w:p>
                <w:p w:rsidR="00146143" w:rsidRPr="00720AF2" w:rsidRDefault="00A13C5C" w:rsidP="00C178F2">
                  <w:pPr>
                    <w:spacing w:after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53</w:t>
                  </w:r>
                </w:p>
              </w:txbxContent>
            </v:textbox>
          </v:shape>
        </w:pict>
      </w:r>
      <w:r w:rsidRPr="00FF09EB">
        <w:rPr>
          <w:b/>
          <w:noProof/>
        </w:rPr>
        <w:pict>
          <v:shape id="_x0000_s1079" type="#_x0000_t202" style="position:absolute;margin-left:113pt;margin-top:13.7pt;width:32.1pt;height:43.35pt;z-index:251706368">
            <v:textbox style="mso-next-textbox:#_x0000_s1079">
              <w:txbxContent>
                <w:p w:rsidR="00A14B95" w:rsidRDefault="00A14B95" w:rsidP="00C178F2">
                  <w:pPr>
                    <w:spacing w:after="0"/>
                    <w:jc w:val="both"/>
                    <w:rPr>
                      <w:sz w:val="16"/>
                      <w:szCs w:val="16"/>
                    </w:rPr>
                  </w:pPr>
                </w:p>
                <w:p w:rsidR="00C178F2" w:rsidRPr="00720AF2" w:rsidRDefault="00A13C5C" w:rsidP="00C178F2">
                  <w:pPr>
                    <w:spacing w:after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54</w:t>
                  </w:r>
                </w:p>
              </w:txbxContent>
            </v:textbox>
          </v:shape>
        </w:pict>
      </w:r>
      <w:r w:rsidRPr="00FF09EB">
        <w:rPr>
          <w:b/>
          <w:noProof/>
        </w:rPr>
        <w:pict>
          <v:shape id="_x0000_s1052" type="#_x0000_t202" style="position:absolute;margin-left:346.1pt;margin-top:14.9pt;width:28.8pt;height:43.1pt;z-index:251683840">
            <v:textbox style="mso-next-textbox:#_x0000_s1052">
              <w:txbxContent>
                <w:p w:rsidR="00A14B95" w:rsidRDefault="00A14B95" w:rsidP="00A14B95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1B0752" w:rsidRPr="00720AF2" w:rsidRDefault="00A13C5C" w:rsidP="00A14B95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25.8pt;margin-top:11.85pt;width:33.9pt;height:46.15pt;z-index:251662336">
            <v:textbox style="mso-next-textbox:#_x0000_s1030">
              <w:txbxContent>
                <w:p w:rsidR="00720AF2" w:rsidRDefault="00720AF2" w:rsidP="00B72D8A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146143" w:rsidRPr="00720AF2" w:rsidRDefault="00A13C5C" w:rsidP="00B72D8A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51</w:t>
                  </w:r>
                </w:p>
              </w:txbxContent>
            </v:textbox>
          </v:shape>
        </w:pict>
      </w:r>
      <w:r w:rsidRPr="00FF09EB">
        <w:rPr>
          <w:b/>
          <w:noProof/>
        </w:rPr>
        <w:pict>
          <v:shape id="_x0000_s1078" type="#_x0000_t202" style="position:absolute;margin-left:195.8pt;margin-top:11.85pt;width:30pt;height:46.15pt;z-index:251705344">
            <v:textbox style="mso-next-textbox:#_x0000_s1078">
              <w:txbxContent>
                <w:p w:rsidR="00A14B95" w:rsidRDefault="00A14B95" w:rsidP="00A14B95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B72D8A" w:rsidRPr="00720AF2" w:rsidRDefault="00A13C5C" w:rsidP="00B72D8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52</w:t>
                  </w:r>
                </w:p>
              </w:txbxContent>
            </v:textbox>
          </v:shape>
        </w:pict>
      </w:r>
      <w:r w:rsidRPr="00FF09EB">
        <w:rPr>
          <w:b/>
          <w:noProof/>
        </w:rPr>
        <w:pict>
          <v:shape id="_x0000_s1065" type="#_x0000_t202" style="position:absolute;margin-left:75.8pt;margin-top:13.95pt;width:37.2pt;height:43.1pt;z-index:251692032">
            <v:textbox style="mso-next-textbox:#_x0000_s1065">
              <w:txbxContent>
                <w:p w:rsidR="00A14B95" w:rsidRDefault="00A14B95" w:rsidP="00715717">
                  <w:pPr>
                    <w:spacing w:after="0"/>
                    <w:jc w:val="both"/>
                    <w:rPr>
                      <w:sz w:val="16"/>
                      <w:szCs w:val="16"/>
                    </w:rPr>
                  </w:pPr>
                </w:p>
                <w:p w:rsidR="00715717" w:rsidRPr="00720AF2" w:rsidRDefault="00A13C5C" w:rsidP="00715717">
                  <w:pPr>
                    <w:spacing w:after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</w:t>
                  </w:r>
                </w:p>
              </w:txbxContent>
            </v:textbox>
          </v:shape>
        </w:pict>
      </w:r>
      <w:r w:rsidRPr="00FF09EB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320.45pt;margin-top:35.4pt;width:22.5pt;height:0;z-index:251689984" o:connectortype="straight">
            <v:stroke startarrow="block" endarrow="block"/>
          </v:shape>
        </w:pict>
      </w:r>
      <w:r w:rsidRPr="00FF09EB">
        <w:rPr>
          <w:b/>
          <w:noProof/>
        </w:rPr>
        <w:pict>
          <v:shape id="_x0000_s1064" type="#_x0000_t32" style="position:absolute;margin-left:176.3pt;margin-top:35.4pt;width:19.5pt;height:.05pt;flip:x;z-index:251691008" o:connectortype="straight">
            <v:stroke startarrow="block" endarrow="block"/>
          </v:shape>
        </w:pict>
      </w:r>
      <w:r w:rsidRPr="00FF09EB">
        <w:rPr>
          <w:b/>
          <w:noProof/>
        </w:rPr>
        <w:pict>
          <v:shape id="_x0000_s1081" type="#_x0000_t32" style="position:absolute;margin-left:14.9pt;margin-top:32.05pt;width:22.5pt;height:0;flip:x;z-index:251708416" o:connectortype="straight">
            <v:stroke startarrow="block" endarrow="block"/>
          </v:shape>
        </w:pict>
      </w:r>
    </w:p>
    <w:p w:rsidR="00E64CA0" w:rsidRDefault="00FF09EB" w:rsidP="00E64CA0">
      <w:r w:rsidRPr="00FF09EB">
        <w:rPr>
          <w:b/>
          <w:noProof/>
        </w:rPr>
        <w:pict>
          <v:shape id="_x0000_s1060" type="#_x0000_t32" style="position:absolute;margin-left:468.95pt;margin-top:10.05pt;width:21.75pt;height:0;z-index:251688960" o:connectortype="straight">
            <v:stroke startarrow="block" endarrow="block"/>
          </v:shape>
        </w:pict>
      </w:r>
    </w:p>
    <w:p w:rsidR="00E64CA0" w:rsidRDefault="00E64CA0" w:rsidP="008706BE">
      <w:pPr>
        <w:jc w:val="center"/>
        <w:rPr>
          <w:b/>
        </w:rPr>
      </w:pPr>
    </w:p>
    <w:p w:rsidR="008706BE" w:rsidRDefault="008706BE" w:rsidP="008706BE">
      <w:pPr>
        <w:jc w:val="center"/>
        <w:rPr>
          <w:b/>
        </w:rPr>
      </w:pPr>
      <w:r>
        <w:rPr>
          <w:b/>
        </w:rPr>
        <w:t>700 Block of 1</w:t>
      </w:r>
      <w:r w:rsidRPr="00950F93">
        <w:rPr>
          <w:b/>
          <w:vertAlign w:val="superscript"/>
        </w:rPr>
        <w:t>st</w:t>
      </w:r>
      <w:r>
        <w:rPr>
          <w:b/>
        </w:rPr>
        <w:t xml:space="preserve"> Street </w:t>
      </w:r>
      <w:r w:rsidR="00E64CA0">
        <w:rPr>
          <w:b/>
        </w:rPr>
        <w:t>(spaces are 15 feet wide unless noted otherwise)</w:t>
      </w:r>
    </w:p>
    <w:p w:rsidR="00FD4FA6" w:rsidRDefault="00FF09EB" w:rsidP="002B02C3">
      <w:pPr>
        <w:spacing w:after="0"/>
        <w:ind w:left="720" w:firstLine="720"/>
        <w:jc w:val="both"/>
        <w:rPr>
          <w:b/>
        </w:rPr>
      </w:pPr>
      <w:r w:rsidRPr="00FF09EB">
        <w:rPr>
          <w:noProof/>
        </w:rPr>
        <w:pict>
          <v:shape id="_x0000_s1089" type="#_x0000_t202" style="position:absolute;left:0;text-align:left;margin-left:636pt;margin-top:.2pt;width:25.8pt;height:44.65pt;z-index:251713536">
            <v:textbox style="mso-next-textbox:#_x0000_s1089">
              <w:txbxContent>
                <w:p w:rsidR="003E05FC" w:rsidRDefault="003E05FC" w:rsidP="00A14B95">
                  <w:pPr>
                    <w:spacing w:after="0"/>
                    <w:ind w:right="-174"/>
                    <w:rPr>
                      <w:sz w:val="18"/>
                      <w:szCs w:val="18"/>
                    </w:rPr>
                  </w:pPr>
                </w:p>
                <w:p w:rsidR="00630516" w:rsidRPr="00630516" w:rsidRDefault="00A13C5C" w:rsidP="00A14B95">
                  <w:pPr>
                    <w:ind w:right="-17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77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57" type="#_x0000_t202" style="position:absolute;left:0;text-align:left;margin-left:610.65pt;margin-top:.2pt;width:25.35pt;height:44.65pt;z-index:251686912">
            <v:textbox style="mso-next-textbox:#_x0000_s1057">
              <w:txbxContent>
                <w:p w:rsidR="003E05FC" w:rsidRDefault="003E05FC" w:rsidP="003E05FC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9F5609" w:rsidRPr="00630516" w:rsidRDefault="00A13C5C" w:rsidP="0063051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76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50" type="#_x0000_t202" style="position:absolute;left:0;text-align:left;margin-left:584.25pt;margin-top:.2pt;width:26.4pt;height:44.65pt;z-index:251682816">
            <v:textbox style="mso-next-textbox:#_x0000_s1050">
              <w:txbxContent>
                <w:p w:rsidR="003E05FC" w:rsidRDefault="003E05FC" w:rsidP="00630516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</w:p>
                <w:p w:rsidR="00FA336F" w:rsidRPr="00630516" w:rsidRDefault="00A13C5C" w:rsidP="00630516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</w:t>
                  </w:r>
                </w:p>
                <w:p w:rsidR="00FA336F" w:rsidRDefault="00FA336F"/>
              </w:txbxContent>
            </v:textbox>
          </v:shape>
        </w:pict>
      </w:r>
      <w:r>
        <w:rPr>
          <w:b/>
          <w:noProof/>
        </w:rPr>
        <w:pict>
          <v:shape id="_x0000_s1049" type="#_x0000_t202" style="position:absolute;left:0;text-align:left;margin-left:559.2pt;margin-top:.2pt;width:25.05pt;height:44.65pt;z-index:251681792">
            <v:textbox style="mso-next-textbox:#_x0000_s1049">
              <w:txbxContent>
                <w:p w:rsidR="003E05FC" w:rsidRDefault="003E05FC" w:rsidP="00FA336F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</w:p>
                <w:p w:rsidR="00FA336F" w:rsidRPr="00630516" w:rsidRDefault="00A13C5C" w:rsidP="00FA336F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</w:t>
                  </w:r>
                </w:p>
                <w:p w:rsidR="009F5609" w:rsidRPr="00950F93" w:rsidRDefault="009F5609" w:rsidP="009F5609">
                  <w:pPr>
                    <w:spacing w:after="0"/>
                    <w:jc w:val="both"/>
                    <w:rPr>
                      <w:b/>
                    </w:rPr>
                  </w:pPr>
                  <w:r w:rsidRPr="00950F93">
                    <w:rPr>
                      <w:b/>
                    </w:rPr>
                    <w:tab/>
                  </w:r>
                  <w:r w:rsidRPr="00950F93">
                    <w:rPr>
                      <w:b/>
                    </w:rPr>
                    <w:tab/>
                  </w:r>
                  <w:r w:rsidRPr="00950F93">
                    <w:rPr>
                      <w:b/>
                    </w:rPr>
                    <w:tab/>
                  </w:r>
                  <w:r w:rsidRPr="00950F93">
                    <w:rPr>
                      <w:b/>
                    </w:rPr>
                    <w:tab/>
                  </w:r>
                  <w:r w:rsidRPr="00950F93">
                    <w:rPr>
                      <w:b/>
                    </w:rPr>
                    <w:tab/>
                  </w:r>
                  <w:r w:rsidRPr="00950F93">
                    <w:rPr>
                      <w:b/>
                    </w:rPr>
                    <w:tab/>
                  </w:r>
                  <w:r w:rsidRPr="00950F93">
                    <w:rPr>
                      <w:b/>
                    </w:rPr>
                    <w:tab/>
                    <w:t>↔</w:t>
                  </w:r>
                  <w:r w:rsidRPr="00950F93">
                    <w:rPr>
                      <w:b/>
                    </w:rPr>
                    <w:tab/>
                  </w:r>
                  <w:r w:rsidRPr="00950F93">
                    <w:rPr>
                      <w:b/>
                    </w:rPr>
                    <w:tab/>
                  </w:r>
                </w:p>
                <w:p w:rsidR="00FA336F" w:rsidRPr="007F3FE3" w:rsidRDefault="009F5609" w:rsidP="009F5609">
                  <w:pPr>
                    <w:rPr>
                      <w:sz w:val="20"/>
                      <w:szCs w:val="20"/>
                    </w:rPr>
                  </w:pPr>
                  <w:r w:rsidRPr="00950F93">
                    <w:rPr>
                      <w:b/>
                    </w:rPr>
                    <w:t>12 ft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950F93">
                    <w:rPr>
                      <w:b/>
                    </w:rPr>
                    <w:t>12 ft</w:t>
                  </w:r>
                  <w:r w:rsidR="00FA336F" w:rsidRPr="007F3FE3">
                    <w:rPr>
                      <w:sz w:val="20"/>
                      <w:szCs w:val="20"/>
                    </w:rPr>
                    <w:t>)</w:t>
                  </w:r>
                </w:p>
                <w:p w:rsidR="00FA336F" w:rsidRDefault="00FA336F"/>
              </w:txbxContent>
            </v:textbox>
          </v:shape>
        </w:pict>
      </w:r>
      <w:r>
        <w:rPr>
          <w:b/>
          <w:noProof/>
        </w:rPr>
        <w:pict>
          <v:shape id="_x0000_s1048" type="#_x0000_t202" style="position:absolute;left:0;text-align:left;margin-left:505.8pt;margin-top:.2pt;width:33.6pt;height:44.65pt;z-index:251680768">
            <v:textbox style="mso-next-textbox:#_x0000_s1048">
              <w:txbxContent>
                <w:p w:rsidR="003E05FC" w:rsidRDefault="003E05FC" w:rsidP="00FA336F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</w:p>
                <w:p w:rsidR="00FA336F" w:rsidRPr="005E2E93" w:rsidRDefault="00A13C5C" w:rsidP="00FA336F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73</w:t>
                  </w:r>
                </w:p>
                <w:p w:rsidR="00FA336F" w:rsidRDefault="00FA336F"/>
              </w:txbxContent>
            </v:textbox>
          </v:shape>
        </w:pict>
      </w:r>
      <w:r>
        <w:rPr>
          <w:b/>
          <w:noProof/>
        </w:rPr>
        <w:pict>
          <v:shape id="_x0000_s1047" type="#_x0000_t202" style="position:absolute;left:0;text-align:left;margin-left:475.8pt;margin-top:.2pt;width:30pt;height:44.65pt;z-index:251679744">
            <v:textbox style="mso-next-textbox:#_x0000_s1047">
              <w:txbxContent>
                <w:p w:rsidR="003E05FC" w:rsidRDefault="003E05FC" w:rsidP="002B02C3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</w:p>
                <w:p w:rsidR="002B02C3" w:rsidRPr="005E2E93" w:rsidRDefault="00A13C5C" w:rsidP="002B02C3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72</w:t>
                  </w:r>
                </w:p>
                <w:p w:rsidR="002B02C3" w:rsidRDefault="002B02C3"/>
              </w:txbxContent>
            </v:textbox>
          </v:shape>
        </w:pict>
      </w:r>
      <w:r>
        <w:rPr>
          <w:b/>
          <w:noProof/>
        </w:rPr>
        <w:pict>
          <v:shape id="_x0000_s1055" type="#_x0000_t202" style="position:absolute;left:0;text-align:left;margin-left:438pt;margin-top:.2pt;width:37.8pt;height:44.65pt;z-index:251685888">
            <v:textbox style="mso-next-textbox:#_x0000_s1055">
              <w:txbxContent>
                <w:p w:rsidR="003E05FC" w:rsidRDefault="003E05FC" w:rsidP="00630516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630516" w:rsidRDefault="00A13C5C" w:rsidP="00630516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71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6" type="#_x0000_t202" style="position:absolute;left:0;text-align:left;margin-left:400.5pt;margin-top:.2pt;width:37.5pt;height:44.65pt;z-index:251678720">
            <v:textbox style="mso-next-textbox:#_x0000_s1046">
              <w:txbxContent>
                <w:p w:rsidR="003E05FC" w:rsidRDefault="003E05FC" w:rsidP="002B02C3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</w:p>
                <w:p w:rsidR="002B02C3" w:rsidRPr="00567B12" w:rsidRDefault="00A13C5C" w:rsidP="002B02C3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</w:t>
                  </w:r>
                </w:p>
                <w:p w:rsidR="002B02C3" w:rsidRPr="007F3FE3" w:rsidRDefault="002B02C3" w:rsidP="002B02C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2B02C3" w:rsidRDefault="002B02C3"/>
              </w:txbxContent>
            </v:textbox>
          </v:shape>
        </w:pict>
      </w:r>
      <w:r>
        <w:rPr>
          <w:b/>
          <w:noProof/>
        </w:rPr>
        <w:pict>
          <v:shape id="_x0000_s1039" type="#_x0000_t202" style="position:absolute;left:0;text-align:left;margin-left:-25.5pt;margin-top:.2pt;width:64.8pt;height:44.65pt;z-index:251671552">
            <v:textbox style="mso-next-textbox:#_x0000_s1039">
              <w:txbxContent>
                <w:p w:rsidR="00FD4FA6" w:rsidRPr="008706BE" w:rsidRDefault="00FD4FA6" w:rsidP="00FD4FA6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8706BE">
                    <w:rPr>
                      <w:sz w:val="18"/>
                      <w:szCs w:val="18"/>
                    </w:rPr>
                    <w:t>Space</w:t>
                  </w:r>
                  <w:r w:rsidR="00A13C5C">
                    <w:rPr>
                      <w:sz w:val="18"/>
                      <w:szCs w:val="18"/>
                    </w:rPr>
                    <w:t xml:space="preserve"> 60</w:t>
                  </w:r>
                </w:p>
                <w:p w:rsidR="00FD4FA6" w:rsidRPr="008706BE" w:rsidRDefault="00FD4FA6" w:rsidP="00FD4FA6">
                  <w:pPr>
                    <w:rPr>
                      <w:sz w:val="18"/>
                      <w:szCs w:val="18"/>
                    </w:rPr>
                  </w:pPr>
                  <w:r w:rsidRPr="008706BE">
                    <w:rPr>
                      <w:sz w:val="18"/>
                      <w:szCs w:val="18"/>
                    </w:rPr>
                    <w:t>(20 ft)</w:t>
                  </w:r>
                </w:p>
                <w:p w:rsidR="00FD4FA6" w:rsidRDefault="00FD4FA6" w:rsidP="00FD4FA6">
                  <w:pPr>
                    <w:spacing w:after="0"/>
                    <w:ind w:left="1440" w:firstLine="720"/>
                    <w:rPr>
                      <w:b/>
                    </w:rPr>
                  </w:pPr>
                  <w:r>
                    <w:rPr>
                      <w:b/>
                    </w:rPr>
                    <w:t>12 ft break</w:t>
                  </w:r>
                </w:p>
                <w:p w:rsidR="00FD4FA6" w:rsidRDefault="00FD4FA6"/>
              </w:txbxContent>
            </v:textbox>
          </v:shape>
        </w:pict>
      </w:r>
      <w:r>
        <w:rPr>
          <w:b/>
          <w:noProof/>
        </w:rPr>
        <w:pict>
          <v:shape id="_x0000_s1040" type="#_x0000_t202" style="position:absolute;left:0;text-align:left;margin-left:39.3pt;margin-top:.2pt;width:48.15pt;height:44.65pt;z-index:251672576">
            <v:textbox style="mso-next-textbox:#_x0000_s1040">
              <w:txbxContent>
                <w:p w:rsidR="00A14B95" w:rsidRDefault="00A14B95" w:rsidP="00FD4FA6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</w:p>
                <w:p w:rsidR="00FD4FA6" w:rsidRPr="008706BE" w:rsidRDefault="00A13C5C" w:rsidP="00FD4FA6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61</w:t>
                  </w:r>
                </w:p>
                <w:p w:rsidR="00FD4FA6" w:rsidRDefault="00FD4FA6"/>
              </w:txbxContent>
            </v:textbox>
          </v:shape>
        </w:pict>
      </w:r>
      <w:r>
        <w:rPr>
          <w:b/>
          <w:noProof/>
        </w:rPr>
        <w:pict>
          <v:shape id="_x0000_s1045" type="#_x0000_t202" style="position:absolute;left:0;text-align:left;margin-left:347.4pt;margin-top:.2pt;width:29.85pt;height:44.65pt;z-index:251677696">
            <v:textbox style="mso-next-textbox:#_x0000_s1045">
              <w:txbxContent>
                <w:p w:rsidR="003E05FC" w:rsidRDefault="003E05FC" w:rsidP="002B02C3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</w:p>
                <w:p w:rsidR="002B02C3" w:rsidRPr="00567B12" w:rsidRDefault="00A13C5C" w:rsidP="002B02C3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69</w:t>
                  </w:r>
                </w:p>
                <w:p w:rsidR="002B02C3" w:rsidRPr="006840A6" w:rsidRDefault="002B02C3" w:rsidP="002B02C3">
                  <w:pPr>
                    <w:rPr>
                      <w:sz w:val="18"/>
                      <w:szCs w:val="18"/>
                    </w:rPr>
                  </w:pPr>
                </w:p>
                <w:p w:rsidR="002B02C3" w:rsidRDefault="002B02C3"/>
              </w:txbxContent>
            </v:textbox>
          </v:shape>
        </w:pict>
      </w:r>
      <w:r>
        <w:rPr>
          <w:b/>
          <w:noProof/>
        </w:rPr>
        <w:pict>
          <v:shape id="_x0000_s1044" type="#_x0000_t202" style="position:absolute;left:0;text-align:left;margin-left:315.6pt;margin-top:.2pt;width:31.8pt;height:44.65pt;z-index:251676672">
            <v:textbox style="mso-next-textbox:#_x0000_s1044">
              <w:txbxContent>
                <w:p w:rsidR="003E05FC" w:rsidRDefault="003E05FC" w:rsidP="002B02C3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</w:p>
                <w:p w:rsidR="002B02C3" w:rsidRPr="00567B12" w:rsidRDefault="00A13C5C" w:rsidP="002B02C3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68</w:t>
                  </w:r>
                </w:p>
                <w:p w:rsidR="002B02C3" w:rsidRDefault="002B02C3"/>
              </w:txbxContent>
            </v:textbox>
          </v:shape>
        </w:pict>
      </w:r>
      <w:r w:rsidRPr="00FF09EB">
        <w:rPr>
          <w:noProof/>
        </w:rPr>
        <w:pict>
          <v:shape id="_x0000_s1082" type="#_x0000_t202" style="position:absolute;left:0;text-align:left;margin-left:286.2pt;margin-top:.2pt;width:29.4pt;height:44.65pt;z-index:251709440">
            <v:textbox style="mso-next-textbox:#_x0000_s1082">
              <w:txbxContent>
                <w:p w:rsidR="003E05FC" w:rsidRDefault="003E05FC" w:rsidP="008706BE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</w:p>
                <w:p w:rsidR="008706BE" w:rsidRPr="00567B12" w:rsidRDefault="00A13C5C" w:rsidP="008706BE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67</w:t>
                  </w:r>
                </w:p>
                <w:p w:rsidR="008706BE" w:rsidRDefault="008706BE" w:rsidP="008706BE"/>
              </w:txbxContent>
            </v:textbox>
          </v:shape>
        </w:pict>
      </w:r>
      <w:r>
        <w:rPr>
          <w:b/>
          <w:noProof/>
        </w:rPr>
        <w:pict>
          <v:shape id="_x0000_s1043" type="#_x0000_t202" style="position:absolute;left:0;text-align:left;margin-left:248.7pt;margin-top:.2pt;width:37.5pt;height:44.65pt;z-index:251675648">
            <v:textbox style="mso-next-textbox:#_x0000_s1043">
              <w:txbxContent>
                <w:p w:rsidR="003E05FC" w:rsidRDefault="003E05FC" w:rsidP="002B02C3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</w:p>
                <w:p w:rsidR="002B02C3" w:rsidRPr="00567B12" w:rsidRDefault="00A13C5C" w:rsidP="002B02C3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</w:t>
                  </w:r>
                </w:p>
                <w:p w:rsidR="002B02C3" w:rsidRDefault="002B02C3"/>
              </w:txbxContent>
            </v:textbox>
          </v:shape>
        </w:pict>
      </w:r>
      <w:r>
        <w:rPr>
          <w:b/>
          <w:noProof/>
        </w:rPr>
        <w:pict>
          <v:shape id="_x0000_s1093" type="#_x0000_t202" style="position:absolute;left:0;text-align:left;margin-left:198.75pt;margin-top:.2pt;width:26.25pt;height:44.65pt;z-index:251715584">
            <v:textbox style="mso-next-textbox:#_x0000_s1093">
              <w:txbxContent>
                <w:p w:rsidR="003E05FC" w:rsidRDefault="003E05FC" w:rsidP="003E05FC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</w:p>
                <w:p w:rsidR="003E05FC" w:rsidRPr="00567B12" w:rsidRDefault="00A13C5C" w:rsidP="003E05FC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65</w:t>
                  </w:r>
                </w:p>
                <w:p w:rsidR="003E05FC" w:rsidRPr="007F3FE3" w:rsidRDefault="003E05FC" w:rsidP="003E05FC">
                  <w:pPr>
                    <w:rPr>
                      <w:sz w:val="20"/>
                      <w:szCs w:val="20"/>
                    </w:rPr>
                  </w:pPr>
                </w:p>
                <w:p w:rsidR="003E05FC" w:rsidRDefault="003E05FC" w:rsidP="003E05FC"/>
              </w:txbxContent>
            </v:textbox>
          </v:shape>
        </w:pict>
      </w:r>
      <w:r w:rsidRPr="00FF09EB">
        <w:rPr>
          <w:noProof/>
        </w:rPr>
        <w:pict>
          <v:shape id="_x0000_s1094" type="#_x0000_t202" style="position:absolute;left:0;text-align:left;margin-left:109.2pt;margin-top:.2pt;width:32.4pt;height:44.65pt;z-index:251716608">
            <v:textbox style="mso-next-textbox:#_x0000_s1094">
              <w:txbxContent>
                <w:p w:rsidR="00A14B95" w:rsidRDefault="00A14B95" w:rsidP="00A14B95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</w:p>
                <w:p w:rsidR="00A14B95" w:rsidRPr="00567B12" w:rsidRDefault="00A13C5C" w:rsidP="00A14B95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</w:t>
                  </w:r>
                </w:p>
                <w:p w:rsidR="00A14B95" w:rsidRPr="007F3FE3" w:rsidRDefault="00A14B95" w:rsidP="00A14B95">
                  <w:pPr>
                    <w:rPr>
                      <w:sz w:val="20"/>
                      <w:szCs w:val="20"/>
                    </w:rPr>
                  </w:pPr>
                </w:p>
                <w:p w:rsidR="00A14B95" w:rsidRDefault="00A14B95" w:rsidP="00A14B95"/>
              </w:txbxContent>
            </v:textbox>
          </v:shape>
        </w:pict>
      </w:r>
      <w:r>
        <w:rPr>
          <w:b/>
          <w:noProof/>
        </w:rPr>
        <w:pict>
          <v:shape id="_x0000_s1041" type="#_x0000_t202" style="position:absolute;left:0;text-align:left;margin-left:141.6pt;margin-top:.2pt;width:31.2pt;height:44.65pt;z-index:251673600">
            <v:textbox style="mso-next-textbox:#_x0000_s1041">
              <w:txbxContent>
                <w:p w:rsidR="003E05FC" w:rsidRDefault="003E05FC" w:rsidP="00FD4FA6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</w:p>
                <w:p w:rsidR="00FD4FA6" w:rsidRPr="00567B12" w:rsidRDefault="00A13C5C" w:rsidP="00FD4FA6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63</w:t>
                  </w:r>
                </w:p>
                <w:p w:rsidR="00FD4FA6" w:rsidRPr="006840A6" w:rsidRDefault="00FD4FA6" w:rsidP="00FD4FA6">
                  <w:pPr>
                    <w:rPr>
                      <w:sz w:val="18"/>
                      <w:szCs w:val="18"/>
                    </w:rPr>
                  </w:pPr>
                </w:p>
                <w:p w:rsidR="00FD4FA6" w:rsidRDefault="00FD4FA6"/>
              </w:txbxContent>
            </v:textbox>
          </v:shape>
        </w:pict>
      </w:r>
      <w:r>
        <w:rPr>
          <w:b/>
          <w:noProof/>
        </w:rPr>
        <w:pict>
          <v:shape id="_x0000_s1042" type="#_x0000_t202" style="position:absolute;left:0;text-align:left;margin-left:172.8pt;margin-top:.2pt;width:28.95pt;height:44.65pt;z-index:251674624">
            <v:textbox style="mso-next-textbox:#_x0000_s1042">
              <w:txbxContent>
                <w:p w:rsidR="003E05FC" w:rsidRDefault="003E05FC" w:rsidP="002B02C3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</w:p>
                <w:p w:rsidR="002B02C3" w:rsidRPr="00567B12" w:rsidRDefault="00A13C5C" w:rsidP="002B02C3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64</w:t>
                  </w:r>
                </w:p>
                <w:p w:rsidR="002B02C3" w:rsidRPr="007F3FE3" w:rsidRDefault="002B02C3" w:rsidP="002B02C3">
                  <w:pPr>
                    <w:rPr>
                      <w:sz w:val="20"/>
                      <w:szCs w:val="20"/>
                    </w:rPr>
                  </w:pPr>
                </w:p>
                <w:p w:rsidR="002B02C3" w:rsidRDefault="002B02C3"/>
              </w:txbxContent>
            </v:textbox>
          </v:shape>
        </w:pict>
      </w:r>
      <w:r w:rsidR="002B02C3">
        <w:rPr>
          <w:b/>
        </w:rPr>
        <w:tab/>
      </w:r>
      <w:r w:rsidR="002B02C3">
        <w:rPr>
          <w:b/>
        </w:rPr>
        <w:tab/>
      </w:r>
      <w:r w:rsidR="002B02C3">
        <w:rPr>
          <w:b/>
        </w:rPr>
        <w:tab/>
      </w:r>
      <w:r w:rsidR="002B02C3">
        <w:rPr>
          <w:b/>
        </w:rPr>
        <w:tab/>
      </w:r>
      <w:r w:rsidR="002B02C3">
        <w:rPr>
          <w:b/>
        </w:rPr>
        <w:tab/>
      </w:r>
      <w:r w:rsidR="002B02C3">
        <w:rPr>
          <w:b/>
        </w:rPr>
        <w:tab/>
      </w:r>
      <w:r w:rsidR="00FD4FA6" w:rsidRPr="00950F93">
        <w:rPr>
          <w:b/>
        </w:rPr>
        <w:tab/>
      </w:r>
      <w:r w:rsidR="002B02C3">
        <w:rPr>
          <w:b/>
        </w:rPr>
        <w:tab/>
      </w:r>
      <w:r w:rsidR="002B02C3">
        <w:rPr>
          <w:b/>
        </w:rPr>
        <w:tab/>
      </w:r>
      <w:r w:rsidR="002B02C3">
        <w:rPr>
          <w:b/>
        </w:rPr>
        <w:tab/>
      </w:r>
      <w:r w:rsidR="002B02C3">
        <w:rPr>
          <w:b/>
        </w:rPr>
        <w:tab/>
      </w:r>
      <w:r w:rsidR="002B02C3">
        <w:rPr>
          <w:b/>
        </w:rPr>
        <w:tab/>
      </w:r>
    </w:p>
    <w:p w:rsidR="00950F93" w:rsidRDefault="00FF09EB" w:rsidP="002B02C3">
      <w:pPr>
        <w:ind w:left="720" w:firstLine="720"/>
        <w:rPr>
          <w:b/>
        </w:rPr>
      </w:pPr>
      <w:r w:rsidRPr="00FF09EB">
        <w:rPr>
          <w:noProof/>
        </w:rPr>
        <w:pict>
          <v:shape id="_x0000_s1067" type="#_x0000_t32" style="position:absolute;left:0;text-align:left;margin-left:87.45pt;margin-top:2.4pt;width:21.75pt;height:0;flip:x;z-index:251695104" o:connectortype="straight">
            <v:stroke startarrow="block" endarrow="block"/>
          </v:shape>
        </w:pict>
      </w:r>
      <w:r w:rsidRPr="00FF09EB">
        <w:rPr>
          <w:noProof/>
        </w:rPr>
        <w:pict>
          <v:shape id="_x0000_s1068" type="#_x0000_t32" style="position:absolute;left:0;text-align:left;margin-left:225pt;margin-top:6.2pt;width:21.75pt;height:0;flip:x;z-index:251696128" o:connectortype="straight">
            <v:stroke startarrow="block" endarrow="block"/>
          </v:shape>
        </w:pict>
      </w:r>
      <w:r w:rsidRPr="00FF09EB">
        <w:rPr>
          <w:noProof/>
        </w:rPr>
        <w:pict>
          <v:shape id="_x0000_s1069" type="#_x0000_t32" style="position:absolute;left:0;text-align:left;margin-left:377.25pt;margin-top:6.2pt;width:21.75pt;height:0;flip:x;z-index:251697152" o:connectortype="straight">
            <v:stroke startarrow="block" endarrow="block"/>
          </v:shape>
        </w:pict>
      </w:r>
      <w:r w:rsidRPr="00FF09EB">
        <w:rPr>
          <w:noProof/>
        </w:rPr>
        <w:pict>
          <v:shape id="_x0000_s1083" type="#_x0000_t32" style="position:absolute;left:0;text-align:left;margin-left:539.4pt;margin-top:6.2pt;width:21.75pt;height:0;z-index:251710464" o:connectortype="straight">
            <v:stroke startarrow="block" endarrow="block"/>
          </v:shape>
        </w:pict>
      </w:r>
      <w:r w:rsidR="00FD4FA6">
        <w:tab/>
      </w:r>
      <w:r w:rsidR="00FD4FA6">
        <w:tab/>
      </w:r>
      <w:r w:rsidR="00FD4FA6">
        <w:tab/>
      </w:r>
      <w:r w:rsidR="00FD4FA6">
        <w:tab/>
      </w:r>
      <w:r w:rsidR="00FD4FA6">
        <w:tab/>
      </w:r>
      <w:r w:rsidR="002B02C3">
        <w:tab/>
      </w:r>
      <w:r w:rsidR="002B02C3">
        <w:rPr>
          <w:b/>
        </w:rPr>
        <w:tab/>
      </w:r>
      <w:r w:rsidR="00FA336F">
        <w:tab/>
      </w:r>
      <w:r w:rsidR="00FA336F">
        <w:tab/>
      </w:r>
      <w:r w:rsidR="00FA336F">
        <w:tab/>
      </w:r>
      <w:r w:rsidR="002B02C3">
        <w:tab/>
      </w:r>
    </w:p>
    <w:p w:rsidR="002B02C3" w:rsidRDefault="00FF09EB">
      <w:pPr>
        <w:rPr>
          <w:b/>
        </w:rPr>
      </w:pPr>
      <w:r>
        <w:rPr>
          <w:b/>
          <w:noProof/>
        </w:rPr>
        <w:pict>
          <v:shape id="_x0000_s1071" type="#_x0000_t202" style="position:absolute;margin-left:-25.5pt;margin-top:10.2pt;width:687.3pt;height:69.5pt;z-index:251699200">
            <v:textbox style="mso-next-textbox:#_x0000_s1071">
              <w:txbxContent>
                <w:p w:rsidR="00C24A06" w:rsidRDefault="00C24A06" w:rsidP="00567B12">
                  <w:pPr>
                    <w:jc w:val="center"/>
                    <w:rPr>
                      <w:b/>
                      <w:highlight w:val="yellow"/>
                    </w:rPr>
                  </w:pPr>
                  <w:bookmarkStart w:id="0" w:name="_GoBack"/>
                  <w:bookmarkEnd w:id="0"/>
                </w:p>
                <w:p w:rsidR="00C24A06" w:rsidRPr="00567B12" w:rsidRDefault="00720AF2" w:rsidP="00C24A06">
                  <w:pPr>
                    <w:jc w:val="center"/>
                    <w:rPr>
                      <w:b/>
                    </w:rPr>
                  </w:pPr>
                  <w:r w:rsidRPr="009C7C50">
                    <w:rPr>
                      <w:b/>
                      <w:highlight w:val="yellow"/>
                    </w:rPr>
                    <w:t xml:space="preserve">Vendor </w:t>
                  </w:r>
                  <w:r w:rsidR="00567B12" w:rsidRPr="009C7C50">
                    <w:rPr>
                      <w:b/>
                      <w:highlight w:val="yellow"/>
                    </w:rPr>
                    <w:t>Parking Lot</w:t>
                  </w:r>
                  <w:r w:rsidR="00C24A06">
                    <w:rPr>
                      <w:b/>
                    </w:rPr>
                    <w:t xml:space="preserve"> </w:t>
                  </w:r>
                  <w:r w:rsidR="00C24A06">
                    <w:rPr>
                      <w:b/>
                    </w:rPr>
                    <w:tab/>
                  </w:r>
                  <w:r w:rsidR="00C24A06">
                    <w:rPr>
                      <w:b/>
                    </w:rPr>
                    <w:tab/>
                  </w:r>
                  <w:r w:rsidR="00C24A06">
                    <w:rPr>
                      <w:b/>
                    </w:rPr>
                    <w:tab/>
                  </w:r>
                  <w:r w:rsidR="00C24A06">
                    <w:rPr>
                      <w:b/>
                    </w:rPr>
                    <w:tab/>
                  </w:r>
                  <w:r w:rsidR="00C24A06" w:rsidRPr="009C7C50">
                    <w:rPr>
                      <w:b/>
                      <w:highlight w:val="yellow"/>
                    </w:rPr>
                    <w:t>Vendor Parking Lot</w:t>
                  </w:r>
                </w:p>
                <w:p w:rsidR="00567B12" w:rsidRPr="00567B12" w:rsidRDefault="00567B12" w:rsidP="00567B12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2B02C3" w:rsidRDefault="00FF09EB">
      <w:pPr>
        <w:rPr>
          <w:b/>
        </w:rPr>
      </w:pPr>
      <w:r>
        <w:rPr>
          <w:b/>
          <w:noProof/>
        </w:rPr>
        <w:pict>
          <v:shape id="_x0000_s1076" type="#_x0000_t202" style="position:absolute;margin-left:668.25pt;margin-top:21.15pt;width:42pt;height:199.5pt;z-index:251704320" stroked="f">
            <v:textbox>
              <w:txbxContent>
                <w:p w:rsidR="00895BBC" w:rsidRDefault="00895BBC"/>
                <w:p w:rsidR="00895BBC" w:rsidRDefault="00895BBC">
                  <w:pPr>
                    <w:rPr>
                      <w:b/>
                      <w:sz w:val="20"/>
                      <w:szCs w:val="20"/>
                    </w:rPr>
                  </w:pPr>
                  <w:r w:rsidRPr="00895BBC">
                    <w:rPr>
                      <w:b/>
                      <w:sz w:val="20"/>
                      <w:szCs w:val="20"/>
                    </w:rPr>
                    <w:t>East Front Street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85" type="#_x0000_t202" style="position:absolute;margin-left:2.25pt;margin-top:.15pt;width:86.25pt;height:21pt;z-index:251711488" stroked="f">
            <v:textbox>
              <w:txbxContent>
                <w:p w:rsidR="00531902" w:rsidRPr="000745B5" w:rsidRDefault="00531902">
                  <w:pPr>
                    <w:rPr>
                      <w:b/>
                      <w:sz w:val="18"/>
                      <w:szCs w:val="18"/>
                    </w:rPr>
                  </w:pPr>
                  <w:r w:rsidRPr="000745B5">
                    <w:rPr>
                      <w:b/>
                      <w:sz w:val="18"/>
                      <w:szCs w:val="18"/>
                      <w:highlight w:val="yellow"/>
                    </w:rPr>
                    <w:t>2 portable toilets</w:t>
                  </w:r>
                </w:p>
              </w:txbxContent>
            </v:textbox>
          </v:shape>
        </w:pict>
      </w:r>
    </w:p>
    <w:p w:rsidR="002B02C3" w:rsidRPr="00950F93" w:rsidRDefault="00FF09EB">
      <w:pPr>
        <w:rPr>
          <w:b/>
        </w:rPr>
      </w:pPr>
      <w:r w:rsidRPr="00FF09EB">
        <w:rPr>
          <w:noProof/>
        </w:rPr>
        <w:pict>
          <v:shape id="_x0000_s1073" type="#_x0000_t202" style="position:absolute;margin-left:-67.8pt;margin-top:34.35pt;width:47.55pt;height:115.95pt;z-index:251702272" stroked="f">
            <v:textbox style="mso-next-textbox:#_x0000_s1073">
              <w:txbxContent>
                <w:p w:rsidR="00AB4BA5" w:rsidRDefault="00AB4BA5" w:rsidP="00843BE5">
                  <w:pPr>
                    <w:rPr>
                      <w:sz w:val="20"/>
                      <w:szCs w:val="20"/>
                    </w:rPr>
                  </w:pPr>
                </w:p>
                <w:p w:rsidR="00843BE5" w:rsidRPr="00AB4BA5" w:rsidRDefault="00843BE5" w:rsidP="00843BE5">
                  <w:pPr>
                    <w:rPr>
                      <w:b/>
                      <w:sz w:val="20"/>
                      <w:szCs w:val="20"/>
                    </w:rPr>
                  </w:pPr>
                  <w:r w:rsidRPr="00AB4BA5">
                    <w:rPr>
                      <w:b/>
                      <w:sz w:val="20"/>
                      <w:szCs w:val="20"/>
                    </w:rPr>
                    <w:t>East Harnett Street</w:t>
                  </w:r>
                </w:p>
              </w:txbxContent>
            </v:textbox>
            <w10:wrap type="square"/>
          </v:shape>
        </w:pict>
      </w:r>
      <w:r>
        <w:rPr>
          <w:b/>
          <w:noProof/>
        </w:rPr>
        <w:pict>
          <v:shape id="_x0000_s1095" type="#_x0000_t202" style="position:absolute;margin-left:566.4pt;margin-top:37.95pt;width:95.4pt;height:92.9pt;z-index:251717632">
            <v:textbox>
              <w:txbxContent>
                <w:p w:rsidR="007B7415" w:rsidRDefault="007B7415" w:rsidP="007B7415">
                  <w:pPr>
                    <w:rPr>
                      <w:b/>
                    </w:rPr>
                  </w:pPr>
                </w:p>
                <w:p w:rsidR="007B7415" w:rsidRPr="00567B12" w:rsidRDefault="007B7415" w:rsidP="007B7415">
                  <w:pPr>
                    <w:rPr>
                      <w:b/>
                    </w:rPr>
                  </w:pPr>
                  <w:r>
                    <w:rPr>
                      <w:b/>
                    </w:rPr>
                    <w:t>Office Building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75" type="#_x0000_t32" style="position:absolute;margin-left:-44.25pt;margin-top:19.9pt;width:.05pt;height:45.65pt;flip:y;z-index:251703296" o:connectortype="straight">
            <v:stroke endarrow="block"/>
          </v:shape>
        </w:pict>
      </w:r>
      <w:r>
        <w:rPr>
          <w:b/>
          <w:noProof/>
        </w:rPr>
        <w:pict>
          <v:shape id="_x0000_s1072" type="#_x0000_t202" style="position:absolute;margin-left:-39.75pt;margin-top:132.3pt;width:690pt;height:82.5pt;z-index:251700224" stroked="f">
            <v:textbox>
              <w:txbxContent>
                <w:p w:rsidR="00567B12" w:rsidRPr="00567B12" w:rsidRDefault="00567B12" w:rsidP="00567B12">
                  <w:pPr>
                    <w:jc w:val="center"/>
                    <w:rPr>
                      <w:b/>
                    </w:rPr>
                  </w:pPr>
                  <w:r w:rsidRPr="00567B12">
                    <w:rPr>
                      <w:b/>
                    </w:rPr>
                    <w:t>Main Street</w:t>
                  </w:r>
                </w:p>
                <w:p w:rsidR="00567B12" w:rsidRDefault="00567B12"/>
              </w:txbxContent>
            </v:textbox>
          </v:shape>
        </w:pict>
      </w:r>
    </w:p>
    <w:sectPr w:rsidR="002B02C3" w:rsidRPr="00950F93" w:rsidSect="004E42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EC3" w:rsidRDefault="00426EC3" w:rsidP="004E4247">
      <w:pPr>
        <w:spacing w:after="0" w:line="240" w:lineRule="auto"/>
      </w:pPr>
      <w:r>
        <w:separator/>
      </w:r>
    </w:p>
  </w:endnote>
  <w:endnote w:type="continuationSeparator" w:id="1">
    <w:p w:rsidR="00426EC3" w:rsidRDefault="00426EC3" w:rsidP="004E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05" w:rsidRDefault="001B3C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05" w:rsidRDefault="001B3C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05" w:rsidRDefault="001B3C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EC3" w:rsidRDefault="00426EC3" w:rsidP="004E4247">
      <w:pPr>
        <w:spacing w:after="0" w:line="240" w:lineRule="auto"/>
      </w:pPr>
      <w:r>
        <w:separator/>
      </w:r>
    </w:p>
  </w:footnote>
  <w:footnote w:type="continuationSeparator" w:id="1">
    <w:p w:rsidR="00426EC3" w:rsidRDefault="00426EC3" w:rsidP="004E4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05" w:rsidRDefault="001B3C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47" w:rsidRPr="00E842CB" w:rsidRDefault="00591C5E" w:rsidP="004E4247">
    <w:pPr>
      <w:jc w:val="center"/>
      <w:rPr>
        <w:b/>
      </w:rPr>
    </w:pPr>
    <w:r>
      <w:rPr>
        <w:b/>
      </w:rPr>
      <w:t>DIAGRAM FORCAPE FEAR FEST</w:t>
    </w:r>
    <w:r w:rsidR="00402DA5">
      <w:rPr>
        <w:b/>
      </w:rPr>
      <w:t>2022</w:t>
    </w:r>
    <w:r w:rsidR="009625A3">
      <w:rPr>
        <w:b/>
      </w:rPr>
      <w:t xml:space="preserve"> (Page </w:t>
    </w:r>
    <w:r w:rsidR="00D72042">
      <w:rPr>
        <w:b/>
      </w:rPr>
      <w:t>2</w:t>
    </w:r>
    <w:r w:rsidR="009625A3">
      <w:rPr>
        <w:b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05" w:rsidRDefault="001B3C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247"/>
    <w:rsid w:val="000745B5"/>
    <w:rsid w:val="000C000C"/>
    <w:rsid w:val="000C12A2"/>
    <w:rsid w:val="000F11EC"/>
    <w:rsid w:val="000F6474"/>
    <w:rsid w:val="0014561F"/>
    <w:rsid w:val="00146143"/>
    <w:rsid w:val="00172FC6"/>
    <w:rsid w:val="00197656"/>
    <w:rsid w:val="001B0752"/>
    <w:rsid w:val="001B21F6"/>
    <w:rsid w:val="001B3C05"/>
    <w:rsid w:val="001C68B7"/>
    <w:rsid w:val="001D71CC"/>
    <w:rsid w:val="00212709"/>
    <w:rsid w:val="00252472"/>
    <w:rsid w:val="00287168"/>
    <w:rsid w:val="00295D7C"/>
    <w:rsid w:val="002A0BE2"/>
    <w:rsid w:val="002A419B"/>
    <w:rsid w:val="002B02C3"/>
    <w:rsid w:val="002D1483"/>
    <w:rsid w:val="002E76A3"/>
    <w:rsid w:val="00344A26"/>
    <w:rsid w:val="00354C57"/>
    <w:rsid w:val="003675F6"/>
    <w:rsid w:val="0039031C"/>
    <w:rsid w:val="003E05FC"/>
    <w:rsid w:val="003F0875"/>
    <w:rsid w:val="00402DA5"/>
    <w:rsid w:val="004032B7"/>
    <w:rsid w:val="00426EC3"/>
    <w:rsid w:val="00441F5F"/>
    <w:rsid w:val="00486A58"/>
    <w:rsid w:val="004A2A3A"/>
    <w:rsid w:val="004D4428"/>
    <w:rsid w:val="004E4247"/>
    <w:rsid w:val="004F4F44"/>
    <w:rsid w:val="00513C4D"/>
    <w:rsid w:val="00531902"/>
    <w:rsid w:val="0053244E"/>
    <w:rsid w:val="005358E4"/>
    <w:rsid w:val="00542929"/>
    <w:rsid w:val="00567B12"/>
    <w:rsid w:val="005736DB"/>
    <w:rsid w:val="0057708C"/>
    <w:rsid w:val="00591C5E"/>
    <w:rsid w:val="005E2E93"/>
    <w:rsid w:val="00630516"/>
    <w:rsid w:val="00644AC0"/>
    <w:rsid w:val="00663679"/>
    <w:rsid w:val="006840A6"/>
    <w:rsid w:val="006905E7"/>
    <w:rsid w:val="00703065"/>
    <w:rsid w:val="00715717"/>
    <w:rsid w:val="00720AF2"/>
    <w:rsid w:val="00722DE6"/>
    <w:rsid w:val="00754181"/>
    <w:rsid w:val="00766647"/>
    <w:rsid w:val="00774BCC"/>
    <w:rsid w:val="007B7415"/>
    <w:rsid w:val="007D072A"/>
    <w:rsid w:val="007E3950"/>
    <w:rsid w:val="00805EB5"/>
    <w:rsid w:val="00843BE5"/>
    <w:rsid w:val="008706BE"/>
    <w:rsid w:val="00895BBC"/>
    <w:rsid w:val="008B6AB4"/>
    <w:rsid w:val="008D11B1"/>
    <w:rsid w:val="00950F93"/>
    <w:rsid w:val="00961510"/>
    <w:rsid w:val="009625A3"/>
    <w:rsid w:val="00972AB6"/>
    <w:rsid w:val="009A3573"/>
    <w:rsid w:val="009C7C50"/>
    <w:rsid w:val="009E04D2"/>
    <w:rsid w:val="009F5609"/>
    <w:rsid w:val="00A13C5C"/>
    <w:rsid w:val="00A1437C"/>
    <w:rsid w:val="00A14B95"/>
    <w:rsid w:val="00A2447B"/>
    <w:rsid w:val="00A64838"/>
    <w:rsid w:val="00AB4BA5"/>
    <w:rsid w:val="00AE1874"/>
    <w:rsid w:val="00B56989"/>
    <w:rsid w:val="00B72D8A"/>
    <w:rsid w:val="00B83B51"/>
    <w:rsid w:val="00BD2D2F"/>
    <w:rsid w:val="00C053FC"/>
    <w:rsid w:val="00C15B22"/>
    <w:rsid w:val="00C178F2"/>
    <w:rsid w:val="00C24A06"/>
    <w:rsid w:val="00C402F5"/>
    <w:rsid w:val="00CF317C"/>
    <w:rsid w:val="00D3396E"/>
    <w:rsid w:val="00D72042"/>
    <w:rsid w:val="00DB5BB0"/>
    <w:rsid w:val="00E00C60"/>
    <w:rsid w:val="00E31D97"/>
    <w:rsid w:val="00E62AE3"/>
    <w:rsid w:val="00E64CA0"/>
    <w:rsid w:val="00EA6D8D"/>
    <w:rsid w:val="00F1751B"/>
    <w:rsid w:val="00FA01AA"/>
    <w:rsid w:val="00FA336F"/>
    <w:rsid w:val="00FA6FF3"/>
    <w:rsid w:val="00FD43A5"/>
    <w:rsid w:val="00FD4FA6"/>
    <w:rsid w:val="00FE4112"/>
    <w:rsid w:val="00FF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64"/>
        <o:r id="V:Rule11" type="connector" idref="#_x0000_s1069"/>
        <o:r id="V:Rule12" type="connector" idref="#_x0000_s1068"/>
        <o:r id="V:Rule13" type="connector" idref="#_x0000_s1061"/>
        <o:r id="V:Rule14" type="connector" idref="#_x0000_s1075"/>
        <o:r id="V:Rule15" type="connector" idref="#_x0000_s1081"/>
        <o:r id="V:Rule16" type="connector" idref="#_x0000_s1060"/>
        <o:r id="V:Rule17" type="connector" idref="#_x0000_s1083"/>
        <o:r id="V:Rule18" type="connector" idref="#_x0000_s1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4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4247"/>
  </w:style>
  <w:style w:type="paragraph" w:styleId="Footer">
    <w:name w:val="footer"/>
    <w:basedOn w:val="Normal"/>
    <w:link w:val="FooterChar"/>
    <w:uiPriority w:val="99"/>
    <w:semiHidden/>
    <w:unhideWhenUsed/>
    <w:rsid w:val="004E4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4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Guy</dc:creator>
  <cp:lastModifiedBy>Chamber</cp:lastModifiedBy>
  <cp:revision>2</cp:revision>
  <cp:lastPrinted>2018-08-22T13:43:00Z</cp:lastPrinted>
  <dcterms:created xsi:type="dcterms:W3CDTF">2022-07-20T16:48:00Z</dcterms:created>
  <dcterms:modified xsi:type="dcterms:W3CDTF">2022-07-20T16:48:00Z</dcterms:modified>
</cp:coreProperties>
</file>