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4" w:rsidRDefault="00B21E32" w:rsidP="00B21E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sdt>
      <w:sdtPr>
        <w:id w:val="2022277106"/>
        <w:placeholder>
          <w:docPart w:val="DefaultPlaceholder_-1854013437"/>
        </w:placeholder>
        <w:date w:fullDate="2021-11-19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FF11A0" w:rsidRDefault="00E06C1A" w:rsidP="00B767C9">
          <w:pPr>
            <w:ind w:left="432" w:right="432"/>
            <w:jc w:val="both"/>
          </w:pPr>
          <w:r>
            <w:t>11/19/2021</w:t>
          </w:r>
        </w:p>
      </w:sdtContent>
    </w:sdt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sdt>
        <w:sdtPr>
          <w:id w:val="1929543287"/>
          <w:placeholder>
            <w:docPart w:val="DefaultPlaceholder_-1854013440"/>
          </w:placeholder>
          <w:text/>
        </w:sdtPr>
        <w:sdtEndPr/>
        <w:sdtContent>
          <w:r w:rsidR="0048456E">
            <w:t xml:space="preserve">Ali Mohamed Boumelhem; 55 Sedgefield </w:t>
          </w:r>
          <w:r w:rsidR="00E06C1A">
            <w:t>Ln</w:t>
          </w:r>
          <w:r w:rsidR="0048456E">
            <w:t>.  Spring Lake, NC  28390</w:t>
          </w:r>
        </w:sdtContent>
      </w:sdt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5F3926">
        <w:t>your company</w:t>
      </w:r>
      <w:r w:rsidR="00F461CA">
        <w:t xml:space="preserve"> to install the </w:t>
      </w:r>
      <w:sdt>
        <w:sdtPr>
          <w:id w:val="-1478069221"/>
          <w:placeholder>
            <w:docPart w:val="DefaultPlaceholder_-1854013440"/>
          </w:placeholder>
        </w:sdtPr>
        <w:sdtEndPr/>
        <w:sdtContent>
          <w:r w:rsidR="0048456E">
            <w:t>12.6</w:t>
          </w:r>
        </w:sdtContent>
      </w:sdt>
      <w:r w:rsidR="00AB3D17">
        <w:t xml:space="preserve"> kW </w:t>
      </w:r>
      <w:r w:rsidR="00F461CA">
        <w:t>net metered solar array at</w:t>
      </w:r>
      <w:r w:rsidR="004B66F0">
        <w:t xml:space="preserve"> </w:t>
      </w:r>
      <w:sdt>
        <w:sdtPr>
          <w:id w:val="-1689971218"/>
          <w:placeholder>
            <w:docPart w:val="DefaultPlaceholder_-1854013440"/>
          </w:placeholder>
          <w:text/>
        </w:sdtPr>
        <w:sdtEndPr/>
        <w:sdtContent>
          <w:r w:rsidR="0048456E">
            <w:t xml:space="preserve">55 Sedgefield </w:t>
          </w:r>
          <w:r w:rsidR="00E06C1A">
            <w:t>Ln</w:t>
          </w:r>
          <w:r w:rsidR="0048456E">
            <w:t>. Spring Lake, NC  28390</w:t>
          </w:r>
        </w:sdtContent>
      </w:sdt>
      <w:r>
        <w:t>.</w:t>
      </w:r>
      <w:r w:rsidR="004B66F0">
        <w:t xml:space="preserve"> </w:t>
      </w:r>
      <w:r>
        <w:t xml:space="preserve">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C54526">
        <w:t xml:space="preserve">Aaron Jackson </w:t>
      </w:r>
      <w:r>
        <w:t xml:space="preserve">at </w:t>
      </w:r>
      <w:r w:rsidR="00C54526">
        <w:t xml:space="preserve">919.820.1909 </w:t>
      </w:r>
      <w:r>
        <w:t>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072DC2"/>
    <w:rsid w:val="002439DC"/>
    <w:rsid w:val="003F3F59"/>
    <w:rsid w:val="0048456E"/>
    <w:rsid w:val="004B66F0"/>
    <w:rsid w:val="004D3BE6"/>
    <w:rsid w:val="00522FB7"/>
    <w:rsid w:val="00545E22"/>
    <w:rsid w:val="0057153E"/>
    <w:rsid w:val="005F3926"/>
    <w:rsid w:val="0064080D"/>
    <w:rsid w:val="00656D39"/>
    <w:rsid w:val="00691E0F"/>
    <w:rsid w:val="0076624C"/>
    <w:rsid w:val="00766545"/>
    <w:rsid w:val="00782398"/>
    <w:rsid w:val="007E1456"/>
    <w:rsid w:val="008B5313"/>
    <w:rsid w:val="0099444B"/>
    <w:rsid w:val="009A2F49"/>
    <w:rsid w:val="009F2416"/>
    <w:rsid w:val="00A15B0A"/>
    <w:rsid w:val="00AB3D17"/>
    <w:rsid w:val="00B000E7"/>
    <w:rsid w:val="00B20B3D"/>
    <w:rsid w:val="00B21E32"/>
    <w:rsid w:val="00B41A59"/>
    <w:rsid w:val="00B767C9"/>
    <w:rsid w:val="00C14B6D"/>
    <w:rsid w:val="00C24718"/>
    <w:rsid w:val="00C54526"/>
    <w:rsid w:val="00CB49A1"/>
    <w:rsid w:val="00CF1560"/>
    <w:rsid w:val="00DC0849"/>
    <w:rsid w:val="00E06C1A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3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3279-FEB7-4475-A31A-CDB6760D5E4F}"/>
      </w:docPartPr>
      <w:docPartBody>
        <w:p w:rsidR="00D12EF6" w:rsidRDefault="00726489">
          <w:r w:rsidRPr="00954A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1021-C0DE-4E00-80B9-54434109E178}"/>
      </w:docPartPr>
      <w:docPartBody>
        <w:p w:rsidR="00D12EF6" w:rsidRDefault="00726489">
          <w:r w:rsidRPr="00954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89"/>
    <w:rsid w:val="00114076"/>
    <w:rsid w:val="00552FB7"/>
    <w:rsid w:val="00726489"/>
    <w:rsid w:val="008F7A15"/>
    <w:rsid w:val="009875F2"/>
    <w:rsid w:val="00D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Jeanann Dawson</cp:lastModifiedBy>
  <cp:revision>2</cp:revision>
  <cp:lastPrinted>2018-10-08T20:24:00Z</cp:lastPrinted>
  <dcterms:created xsi:type="dcterms:W3CDTF">2021-12-14T14:49:00Z</dcterms:created>
  <dcterms:modified xsi:type="dcterms:W3CDTF">2021-12-14T14:49:00Z</dcterms:modified>
</cp:coreProperties>
</file>