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13CB" w14:textId="77777777" w:rsidR="00151364" w:rsidRDefault="00B21E32" w:rsidP="00B21E32">
      <w:pPr>
        <w:jc w:val="center"/>
      </w:pPr>
      <w:r>
        <w:rPr>
          <w:noProof/>
        </w:rPr>
        <w:drawing>
          <wp:inline distT="0" distB="0" distL="0" distR="0" wp14:anchorId="20F87AB4" wp14:editId="77881425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F09E6" w14:textId="77777777" w:rsidR="00B767C9" w:rsidRDefault="00B767C9" w:rsidP="00B21E32">
      <w:pPr>
        <w:jc w:val="center"/>
      </w:pPr>
    </w:p>
    <w:p w14:paraId="1ECB640B" w14:textId="77777777" w:rsidR="00AA0945" w:rsidRDefault="00AA0945" w:rsidP="00AA0945">
      <w:pPr>
        <w:ind w:left="432" w:right="432"/>
        <w:jc w:val="both"/>
      </w:pPr>
      <w:r>
        <w:t>July 27, 2021</w:t>
      </w:r>
    </w:p>
    <w:p w14:paraId="7BC9C945" w14:textId="77777777" w:rsidR="0064080D" w:rsidRPr="00CB49A1" w:rsidRDefault="0064080D" w:rsidP="00B767C9">
      <w:pPr>
        <w:ind w:left="432" w:right="432"/>
        <w:jc w:val="both"/>
      </w:pPr>
    </w:p>
    <w:p w14:paraId="073B4827" w14:textId="77777777" w:rsidR="00B767C9" w:rsidRDefault="00B767C9" w:rsidP="00B767C9">
      <w:pPr>
        <w:ind w:left="432" w:right="432"/>
        <w:jc w:val="both"/>
      </w:pPr>
      <w:r w:rsidRPr="00CB49A1">
        <w:t xml:space="preserve">RE:   </w:t>
      </w:r>
      <w:r w:rsidR="00AA0945">
        <w:t xml:space="preserve">Marciano </w:t>
      </w:r>
      <w:proofErr w:type="spellStart"/>
      <w:r w:rsidR="00AA0945">
        <w:t>Takasi</w:t>
      </w:r>
      <w:proofErr w:type="spellEnd"/>
      <w:r w:rsidR="00F461CA">
        <w:t xml:space="preserve">: </w:t>
      </w:r>
      <w:r w:rsidR="00AA0945">
        <w:t xml:space="preserve">319 Lasater Rd. </w:t>
      </w:r>
      <w:proofErr w:type="spellStart"/>
      <w:r w:rsidR="00AA0945">
        <w:t>Bunnlevel</w:t>
      </w:r>
      <w:proofErr w:type="spellEnd"/>
      <w:r w:rsidR="00AA0945">
        <w:t>, NC 28323</w:t>
      </w:r>
    </w:p>
    <w:p w14:paraId="084BC794" w14:textId="77777777"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AA0945">
        <w:t>EMPWR</w:t>
      </w:r>
      <w:r w:rsidR="00C52DD6">
        <w:t xml:space="preserve"> Solar</w:t>
      </w:r>
      <w:r w:rsidR="00F461CA">
        <w:t xml:space="preserve"> to install the </w:t>
      </w:r>
      <w:r w:rsidR="00AA0945">
        <w:t>10.0</w:t>
      </w:r>
      <w:r w:rsidR="00F461CA">
        <w:t xml:space="preserve"> </w:t>
      </w:r>
      <w:r w:rsidR="00DC0849">
        <w:t>kW</w:t>
      </w:r>
      <w:r w:rsidR="00F461CA">
        <w:t xml:space="preserve"> net metered solar array at </w:t>
      </w:r>
      <w:r w:rsidR="00AA0945">
        <w:t xml:space="preserve">319 Lasater Rd. </w:t>
      </w:r>
      <w:proofErr w:type="spellStart"/>
      <w:r w:rsidR="00AA0945">
        <w:t>Bunnlevel</w:t>
      </w:r>
      <w:proofErr w:type="spellEnd"/>
      <w:r w:rsidR="00AA0945">
        <w:t>, NC 28323</w:t>
      </w:r>
      <w:r>
        <w:t xml:space="preserve">.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14:paraId="5E343036" w14:textId="77777777"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>, please contact Robert Talton III at 919.820.2904 or myself at 919.820.7122.</w:t>
      </w:r>
    </w:p>
    <w:p w14:paraId="132A7158" w14:textId="77777777" w:rsidR="00B767C9" w:rsidRDefault="00B767C9" w:rsidP="00B767C9">
      <w:pPr>
        <w:ind w:left="432" w:right="432"/>
        <w:jc w:val="both"/>
      </w:pPr>
      <w:r>
        <w:t xml:space="preserve">Sincerely, </w:t>
      </w:r>
    </w:p>
    <w:p w14:paraId="5E4AFBC2" w14:textId="77777777"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 wp14:anchorId="3A79B798" wp14:editId="6A850846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9238E" w14:textId="77777777"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14:paraId="5CC5F5DF" w14:textId="77777777" w:rsidR="00B767C9" w:rsidRDefault="00B767C9" w:rsidP="00B767C9">
      <w:pPr>
        <w:jc w:val="both"/>
      </w:pPr>
    </w:p>
    <w:p w14:paraId="31764C72" w14:textId="77777777" w:rsidR="00B767C9" w:rsidRDefault="00B767C9" w:rsidP="00B767C9">
      <w:pPr>
        <w:jc w:val="both"/>
      </w:pPr>
    </w:p>
    <w:p w14:paraId="225F827D" w14:textId="77777777" w:rsidR="009F2416" w:rsidRDefault="009F2416" w:rsidP="00B21E32">
      <w:pPr>
        <w:jc w:val="center"/>
      </w:pPr>
    </w:p>
    <w:p w14:paraId="451DBD6B" w14:textId="77777777"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2"/>
    <w:rsid w:val="002439DC"/>
    <w:rsid w:val="003F3F59"/>
    <w:rsid w:val="0049628E"/>
    <w:rsid w:val="00522FB7"/>
    <w:rsid w:val="00545E22"/>
    <w:rsid w:val="0057153E"/>
    <w:rsid w:val="0064080D"/>
    <w:rsid w:val="00656D39"/>
    <w:rsid w:val="00691E0F"/>
    <w:rsid w:val="007229E5"/>
    <w:rsid w:val="0076624C"/>
    <w:rsid w:val="00766545"/>
    <w:rsid w:val="00782398"/>
    <w:rsid w:val="007E1456"/>
    <w:rsid w:val="008B5313"/>
    <w:rsid w:val="00947B45"/>
    <w:rsid w:val="0099444B"/>
    <w:rsid w:val="009F2416"/>
    <w:rsid w:val="00A15B0A"/>
    <w:rsid w:val="00AA0945"/>
    <w:rsid w:val="00B000E7"/>
    <w:rsid w:val="00B20B3D"/>
    <w:rsid w:val="00B21E32"/>
    <w:rsid w:val="00B41A59"/>
    <w:rsid w:val="00B767C9"/>
    <w:rsid w:val="00C24718"/>
    <w:rsid w:val="00C52DD6"/>
    <w:rsid w:val="00CB49A1"/>
    <w:rsid w:val="00CF1560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27484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45856ED26AE47AEBA99DC9565B517" ma:contentTypeVersion="12" ma:contentTypeDescription="Create a new document." ma:contentTypeScope="" ma:versionID="be42a1afe255a9b90865bf219cca911f">
  <xsd:schema xmlns:xsd="http://www.w3.org/2001/XMLSchema" xmlns:xs="http://www.w3.org/2001/XMLSchema" xmlns:p="http://schemas.microsoft.com/office/2006/metadata/properties" xmlns:ns2="3f34290b-c835-45d6-b2c3-0d1682ab0b55" xmlns:ns3="995a1dd1-f145-41fc-8c1f-e471f8ad2204" targetNamespace="http://schemas.microsoft.com/office/2006/metadata/properties" ma:root="true" ma:fieldsID="5ec848727dfb3c77e7f9eb2d7231f8ca" ns2:_="" ns3:_="">
    <xsd:import namespace="3f34290b-c835-45d6-b2c3-0d1682ab0b55"/>
    <xsd:import namespace="995a1dd1-f145-41fc-8c1f-e471f8ad2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4290b-c835-45d6-b2c3-0d1682ab0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1dd1-f145-41fc-8c1f-e471f8ad2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FE0CB-E8A7-48CC-839F-37A6A4B7D926}"/>
</file>

<file path=customXml/itemProps2.xml><?xml version="1.0" encoding="utf-8"?>
<ds:datastoreItem xmlns:ds="http://schemas.openxmlformats.org/officeDocument/2006/customXml" ds:itemID="{EEB7EEEF-3F33-454E-9482-084E6BE74882}"/>
</file>

<file path=customXml/itemProps3.xml><?xml version="1.0" encoding="utf-8"?>
<ds:datastoreItem xmlns:ds="http://schemas.openxmlformats.org/officeDocument/2006/customXml" ds:itemID="{A2A1FA35-7031-4DB4-A889-5AE5F8726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D. Sean Sullivan</cp:lastModifiedBy>
  <cp:revision>2</cp:revision>
  <cp:lastPrinted>2018-10-08T20:24:00Z</cp:lastPrinted>
  <dcterms:created xsi:type="dcterms:W3CDTF">2021-08-20T15:00:00Z</dcterms:created>
  <dcterms:modified xsi:type="dcterms:W3CDTF">2021-08-20T15:00:00Z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0x010100C3A45856ED26AE47AEBA99DC9565B517</vt:lpwstr>
  </property>
</Properties>
</file>