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19424C" w:rsidP="00B767C9">
      <w:pPr>
        <w:ind w:left="432" w:right="432"/>
        <w:jc w:val="both"/>
      </w:pPr>
      <w:r>
        <w:t>June 18, 2021</w:t>
      </w:r>
    </w:p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r w:rsidR="0019424C">
        <w:t xml:space="preserve">Jonathan </w:t>
      </w:r>
      <w:proofErr w:type="spellStart"/>
      <w:r w:rsidR="0019424C">
        <w:t>Bienvenue</w:t>
      </w:r>
      <w:proofErr w:type="spellEnd"/>
      <w:r w:rsidR="00F461CA">
        <w:t xml:space="preserve">: </w:t>
      </w:r>
      <w:r w:rsidR="0019424C">
        <w:t>553 Old Salem Dr. Spring Lake, NC 28390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19424C">
        <w:t>Cape Fear Solar Systems</w:t>
      </w:r>
      <w:r w:rsidR="00F461CA">
        <w:t xml:space="preserve"> to install the </w:t>
      </w:r>
      <w:r w:rsidR="0019424C">
        <w:t>6.631</w:t>
      </w:r>
      <w:r w:rsidR="00F461CA">
        <w:t xml:space="preserve"> </w:t>
      </w:r>
      <w:r w:rsidR="00DC0849">
        <w:t>kW</w:t>
      </w:r>
      <w:r w:rsidR="00F461CA">
        <w:t xml:space="preserve"> net metered solar array a</w:t>
      </w:r>
      <w:r w:rsidR="0019424C">
        <w:t xml:space="preserve">t </w:t>
      </w:r>
      <w:r w:rsidR="0019424C">
        <w:t>553 Old Salem Dr. Spring Lake, NC 28390</w:t>
      </w:r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please contact Robert Talton III at 919.820.2904 or myself at 919.820.7122.</w:t>
      </w:r>
      <w:bookmarkStart w:id="0" w:name="_GoBack"/>
      <w:bookmarkEnd w:id="0"/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2"/>
    <w:rsid w:val="0019424C"/>
    <w:rsid w:val="002439DC"/>
    <w:rsid w:val="003F3F59"/>
    <w:rsid w:val="00477EA5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BBDB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B488744527B43955DD3BE6C861B0A" ma:contentTypeVersion="13" ma:contentTypeDescription="Create a new document." ma:contentTypeScope="" ma:versionID="28928d683019f3cbfacefe81ecb23225">
  <xsd:schema xmlns:xsd="http://www.w3.org/2001/XMLSchema" xmlns:xs="http://www.w3.org/2001/XMLSchema" xmlns:p="http://schemas.microsoft.com/office/2006/metadata/properties" xmlns:ns2="5a030598-2be0-4175-949a-880fff9dbde7" xmlns:ns3="b3309bb8-8f78-49dc-9bd4-1c7b35b2de42" targetNamespace="http://schemas.microsoft.com/office/2006/metadata/properties" ma:root="true" ma:fieldsID="8dabacc6aad584a1270b8131dd3cd6d3" ns2:_="" ns3:_="">
    <xsd:import namespace="5a030598-2be0-4175-949a-880fff9dbde7"/>
    <xsd:import namespace="b3309bb8-8f78-49dc-9bd4-1c7b35b2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0598-2be0-4175-949a-880fff9db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9bb8-8f78-49dc-9bd4-1c7b35b2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AE8E5-6AE2-4D41-ACCE-0A9539C3FE7A}"/>
</file>

<file path=customXml/itemProps2.xml><?xml version="1.0" encoding="utf-8"?>
<ds:datastoreItem xmlns:ds="http://schemas.openxmlformats.org/officeDocument/2006/customXml" ds:itemID="{C7C9E263-1200-4B89-828C-E9748146E43A}"/>
</file>

<file path=customXml/itemProps3.xml><?xml version="1.0" encoding="utf-8"?>
<ds:datastoreItem xmlns:ds="http://schemas.openxmlformats.org/officeDocument/2006/customXml" ds:itemID="{0778071B-7D1F-420B-BDEE-46E5FA2EB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Robert Talton</cp:lastModifiedBy>
  <cp:revision>6</cp:revision>
  <cp:lastPrinted>2018-10-08T20:24:00Z</cp:lastPrinted>
  <dcterms:created xsi:type="dcterms:W3CDTF">2020-04-21T20:28:00Z</dcterms:created>
  <dcterms:modified xsi:type="dcterms:W3CDTF">2021-06-18T19:15:00Z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0x010100DC4B488744527B43955DD3BE6C861B0A</vt:lpwstr>
  </property>
</Properties>
</file>