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7DD16" w14:textId="7254251C" w:rsidR="00A215C2" w:rsidRDefault="00A215C2">
      <w:bookmarkStart w:id="0" w:name="_GoBack"/>
      <w:bookmarkEnd w:id="0"/>
      <w:r>
        <w:t>Scope of work</w:t>
      </w:r>
    </w:p>
    <w:p w14:paraId="77F83BEF" w14:textId="77777777" w:rsidR="00A215C2" w:rsidRDefault="00A215C2"/>
    <w:p w14:paraId="6FD5AED0" w14:textId="22AE98B3" w:rsidR="00A215C2" w:rsidRDefault="00A215C2" w:rsidP="00A215C2">
      <w:pPr>
        <w:rPr>
          <w:lang w:val="es-419"/>
        </w:rPr>
      </w:pPr>
      <w:r>
        <w:rPr>
          <w:lang w:val="es-419"/>
        </w:rPr>
        <w:t xml:space="preserve">Interior </w:t>
      </w:r>
    </w:p>
    <w:p w14:paraId="735B9915" w14:textId="033A3FF9" w:rsidR="0071030F" w:rsidRPr="00E52BD6" w:rsidRDefault="00E52BD6" w:rsidP="00E52BD6">
      <w:pPr>
        <w:pStyle w:val="ListParagraph"/>
        <w:numPr>
          <w:ilvl w:val="0"/>
          <w:numId w:val="3"/>
        </w:numPr>
      </w:pPr>
      <w:r w:rsidRPr="00E52BD6">
        <w:t>Demo staircase to attic b</w:t>
      </w:r>
      <w:r>
        <w:t>uilt by previous owner</w:t>
      </w:r>
      <w:r w:rsidR="00A9441B">
        <w:t>.</w:t>
      </w:r>
    </w:p>
    <w:p w14:paraId="75925445" w14:textId="71DB7E34" w:rsidR="00A215C2" w:rsidRDefault="00A215C2" w:rsidP="00A215C2">
      <w:pPr>
        <w:pStyle w:val="ListParagraph"/>
        <w:numPr>
          <w:ilvl w:val="0"/>
          <w:numId w:val="3"/>
        </w:numPr>
        <w:rPr>
          <w:lang w:val="es-419"/>
        </w:rPr>
      </w:pPr>
      <w:proofErr w:type="spellStart"/>
      <w:r>
        <w:rPr>
          <w:lang w:val="es-419"/>
        </w:rPr>
        <w:t>Replace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cabinets</w:t>
      </w:r>
      <w:proofErr w:type="spellEnd"/>
      <w:r>
        <w:rPr>
          <w:lang w:val="es-419"/>
        </w:rPr>
        <w:t xml:space="preserve"> and </w:t>
      </w:r>
      <w:proofErr w:type="spellStart"/>
      <w:r>
        <w:rPr>
          <w:lang w:val="es-419"/>
        </w:rPr>
        <w:t>countertop</w:t>
      </w:r>
      <w:proofErr w:type="spellEnd"/>
    </w:p>
    <w:p w14:paraId="06FBD584" w14:textId="5A240F8E" w:rsidR="00A215C2" w:rsidRDefault="00A215C2" w:rsidP="00A215C2">
      <w:pPr>
        <w:pStyle w:val="ListParagraph"/>
        <w:numPr>
          <w:ilvl w:val="0"/>
          <w:numId w:val="3"/>
        </w:numPr>
      </w:pPr>
      <w:r w:rsidRPr="00A215C2">
        <w:t>Finish hardwood flooring, add lvp t</w:t>
      </w:r>
      <w:r>
        <w:t>o areas without hardwood floors.</w:t>
      </w:r>
    </w:p>
    <w:p w14:paraId="215E0225" w14:textId="304EC802" w:rsidR="00A215C2" w:rsidRDefault="00A215C2" w:rsidP="00A215C2">
      <w:pPr>
        <w:pStyle w:val="ListParagraph"/>
        <w:numPr>
          <w:ilvl w:val="0"/>
          <w:numId w:val="3"/>
        </w:numPr>
      </w:pPr>
      <w:r>
        <w:t>Paint</w:t>
      </w:r>
    </w:p>
    <w:p w14:paraId="318388B0" w14:textId="4763DFFC" w:rsidR="00A215C2" w:rsidRDefault="00A215C2" w:rsidP="00A215C2">
      <w:pPr>
        <w:pStyle w:val="ListParagraph"/>
        <w:numPr>
          <w:ilvl w:val="0"/>
          <w:numId w:val="3"/>
        </w:numPr>
      </w:pPr>
      <w:r>
        <w:t>Fix trim</w:t>
      </w:r>
      <w:r w:rsidR="00624E63">
        <w:t xml:space="preserve">, replace some interior doors </w:t>
      </w:r>
    </w:p>
    <w:p w14:paraId="6737BE2C" w14:textId="7C6D7063" w:rsidR="00A215C2" w:rsidRDefault="00A215C2" w:rsidP="00A215C2">
      <w:pPr>
        <w:pStyle w:val="ListParagraph"/>
        <w:numPr>
          <w:ilvl w:val="0"/>
          <w:numId w:val="3"/>
        </w:numPr>
      </w:pPr>
      <w:r>
        <w:t xml:space="preserve">Fix and replace damaged drywall as needed. </w:t>
      </w:r>
    </w:p>
    <w:p w14:paraId="2035752A" w14:textId="632429EF" w:rsidR="0086784B" w:rsidRDefault="009844B0" w:rsidP="00A215C2">
      <w:pPr>
        <w:pStyle w:val="ListParagraph"/>
        <w:numPr>
          <w:ilvl w:val="0"/>
          <w:numId w:val="3"/>
        </w:numPr>
      </w:pPr>
      <w:r>
        <w:t xml:space="preserve">Tile in kitchen, master </w:t>
      </w:r>
      <w:r w:rsidR="00431D6D">
        <w:t>tub</w:t>
      </w:r>
      <w:r>
        <w:t>, 2</w:t>
      </w:r>
      <w:r w:rsidRPr="009844B0">
        <w:rPr>
          <w:vertAlign w:val="superscript"/>
        </w:rPr>
        <w:t>nd</w:t>
      </w:r>
      <w:r>
        <w:t xml:space="preserve"> bath shower </w:t>
      </w:r>
    </w:p>
    <w:p w14:paraId="2A12F9CE" w14:textId="53FCBF49" w:rsidR="000D7826" w:rsidRDefault="000D7826" w:rsidP="00A215C2">
      <w:pPr>
        <w:pStyle w:val="ListParagraph"/>
        <w:numPr>
          <w:ilvl w:val="0"/>
          <w:numId w:val="3"/>
        </w:numPr>
      </w:pPr>
      <w:r>
        <w:t>Frame closet in 3</w:t>
      </w:r>
      <w:r w:rsidRPr="000D7826">
        <w:rPr>
          <w:vertAlign w:val="superscript"/>
        </w:rPr>
        <w:t>rd</w:t>
      </w:r>
      <w:r>
        <w:t xml:space="preserve"> bedroom </w:t>
      </w:r>
    </w:p>
    <w:p w14:paraId="22324126" w14:textId="7FDB23F7" w:rsidR="00A215C2" w:rsidRDefault="00A215C2" w:rsidP="00A215C2">
      <w:pPr>
        <w:pStyle w:val="ListParagraph"/>
        <w:numPr>
          <w:ilvl w:val="0"/>
          <w:numId w:val="3"/>
        </w:numPr>
      </w:pPr>
      <w:r>
        <w:t>Electrical</w:t>
      </w:r>
      <w:r w:rsidR="00624E63">
        <w:t>- whole house rewire, upgrade meter base, upgrade panel, new finishes.</w:t>
      </w:r>
    </w:p>
    <w:p w14:paraId="32EC8667" w14:textId="587F0CA1" w:rsidR="00624E63" w:rsidRDefault="00624E63" w:rsidP="00A215C2">
      <w:pPr>
        <w:pStyle w:val="ListParagraph"/>
        <w:numPr>
          <w:ilvl w:val="0"/>
          <w:numId w:val="3"/>
        </w:numPr>
      </w:pPr>
      <w:r>
        <w:t xml:space="preserve">Plumbing- move kitchen sink, washer, master bath sink, </w:t>
      </w:r>
      <w:r w:rsidR="007D231D">
        <w:t>reconfigure 2</w:t>
      </w:r>
      <w:r w:rsidR="007D231D" w:rsidRPr="007D231D">
        <w:rPr>
          <w:vertAlign w:val="superscript"/>
        </w:rPr>
        <w:t>nd</w:t>
      </w:r>
      <w:r w:rsidR="007D231D">
        <w:t xml:space="preserve"> bathroom.</w:t>
      </w:r>
    </w:p>
    <w:p w14:paraId="1DBE8414" w14:textId="7CC59EF2" w:rsidR="00624E63" w:rsidRDefault="00624E63" w:rsidP="00624E63">
      <w:pPr>
        <w:pStyle w:val="ListParagraph"/>
        <w:numPr>
          <w:ilvl w:val="0"/>
          <w:numId w:val="3"/>
        </w:numPr>
      </w:pPr>
      <w:r>
        <w:t>Replace insulation as needed</w:t>
      </w:r>
    </w:p>
    <w:p w14:paraId="0B11D052" w14:textId="5F49C62B" w:rsidR="00624E63" w:rsidRDefault="00624E63" w:rsidP="00624E63">
      <w:pPr>
        <w:pStyle w:val="ListParagraph"/>
        <w:numPr>
          <w:ilvl w:val="0"/>
          <w:numId w:val="3"/>
        </w:numPr>
      </w:pPr>
      <w:r>
        <w:t xml:space="preserve">New </w:t>
      </w:r>
      <w:proofErr w:type="spellStart"/>
      <w:r>
        <w:t>hvac</w:t>
      </w:r>
      <w:proofErr w:type="spellEnd"/>
      <w:r>
        <w:t xml:space="preserve"> system and ducts</w:t>
      </w:r>
    </w:p>
    <w:p w14:paraId="6DFB8F29" w14:textId="5717A418" w:rsidR="00624E63" w:rsidRDefault="00624E63" w:rsidP="00624E63">
      <w:r>
        <w:t>Exterior</w:t>
      </w:r>
    </w:p>
    <w:p w14:paraId="129FEE24" w14:textId="0010485C" w:rsidR="00624E63" w:rsidRDefault="00624E63" w:rsidP="00624E63">
      <w:pPr>
        <w:pStyle w:val="ListParagraph"/>
        <w:numPr>
          <w:ilvl w:val="0"/>
          <w:numId w:val="4"/>
        </w:numPr>
      </w:pPr>
      <w:r>
        <w:t>Replace windows (9)</w:t>
      </w:r>
    </w:p>
    <w:p w14:paraId="04E0D684" w14:textId="0D6B3AE3" w:rsidR="00624E63" w:rsidRDefault="007D231D" w:rsidP="00624E63">
      <w:pPr>
        <w:pStyle w:val="ListParagraph"/>
        <w:numPr>
          <w:ilvl w:val="0"/>
          <w:numId w:val="4"/>
        </w:numPr>
      </w:pPr>
      <w:r>
        <w:t xml:space="preserve">Replace fascia sections as needed, </w:t>
      </w:r>
      <w:r w:rsidR="00624E63">
        <w:t xml:space="preserve">Paint </w:t>
      </w:r>
    </w:p>
    <w:p w14:paraId="29441E77" w14:textId="5FCD6901" w:rsidR="00624E63" w:rsidRDefault="007D231D" w:rsidP="00624E63">
      <w:pPr>
        <w:pStyle w:val="ListParagraph"/>
        <w:numPr>
          <w:ilvl w:val="0"/>
          <w:numId w:val="4"/>
        </w:numPr>
      </w:pPr>
      <w:r>
        <w:t>Replace shingles</w:t>
      </w:r>
    </w:p>
    <w:p w14:paraId="310794DE" w14:textId="3CE6C8D8" w:rsidR="00624E63" w:rsidRDefault="00624E63" w:rsidP="00624E63">
      <w:pPr>
        <w:pStyle w:val="ListParagraph"/>
        <w:numPr>
          <w:ilvl w:val="0"/>
          <w:numId w:val="4"/>
        </w:numPr>
      </w:pPr>
      <w:r>
        <w:t xml:space="preserve">Add railing to side porch </w:t>
      </w:r>
    </w:p>
    <w:p w14:paraId="1897AC11" w14:textId="402F402A" w:rsidR="00624E63" w:rsidRDefault="00624E63" w:rsidP="00624E63">
      <w:pPr>
        <w:pStyle w:val="ListParagraph"/>
        <w:numPr>
          <w:ilvl w:val="0"/>
          <w:numId w:val="4"/>
        </w:numPr>
      </w:pPr>
      <w:r>
        <w:t xml:space="preserve">Add gravel to back yard parking </w:t>
      </w:r>
    </w:p>
    <w:p w14:paraId="3043860F" w14:textId="085121CD" w:rsidR="007D231D" w:rsidRDefault="007D231D" w:rsidP="00624E63">
      <w:pPr>
        <w:pStyle w:val="ListParagraph"/>
        <w:numPr>
          <w:ilvl w:val="0"/>
          <w:numId w:val="4"/>
        </w:numPr>
      </w:pPr>
      <w:r>
        <w:t>Landscaping front yard</w:t>
      </w:r>
    </w:p>
    <w:p w14:paraId="2373765C" w14:textId="4D4EC04B" w:rsidR="007D231D" w:rsidRDefault="007D231D" w:rsidP="007D231D">
      <w:r>
        <w:t>Garage</w:t>
      </w:r>
    </w:p>
    <w:p w14:paraId="1E534735" w14:textId="7E9EA71E" w:rsidR="007D231D" w:rsidRDefault="007D231D" w:rsidP="007D231D">
      <w:pPr>
        <w:pStyle w:val="ListParagraph"/>
        <w:numPr>
          <w:ilvl w:val="0"/>
          <w:numId w:val="5"/>
        </w:numPr>
      </w:pPr>
      <w:r>
        <w:t>Replace shingles</w:t>
      </w:r>
    </w:p>
    <w:p w14:paraId="2F07EED9" w14:textId="549E020A" w:rsidR="007D231D" w:rsidRDefault="007D231D" w:rsidP="007D231D">
      <w:pPr>
        <w:pStyle w:val="ListParagraph"/>
        <w:numPr>
          <w:ilvl w:val="0"/>
          <w:numId w:val="5"/>
        </w:numPr>
      </w:pPr>
      <w:r>
        <w:t>Paint</w:t>
      </w:r>
    </w:p>
    <w:p w14:paraId="5753F549" w14:textId="1D1D5257" w:rsidR="007D231D" w:rsidRPr="00A215C2" w:rsidRDefault="007D231D" w:rsidP="007D231D">
      <w:pPr>
        <w:pStyle w:val="ListParagraph"/>
        <w:numPr>
          <w:ilvl w:val="0"/>
          <w:numId w:val="5"/>
        </w:numPr>
      </w:pPr>
      <w:r>
        <w:t>Replace rotted fascia as needed</w:t>
      </w:r>
    </w:p>
    <w:sectPr w:rsidR="007D231D" w:rsidRPr="00A21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519"/>
    <w:multiLevelType w:val="hybridMultilevel"/>
    <w:tmpl w:val="8E70E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1268"/>
    <w:multiLevelType w:val="hybridMultilevel"/>
    <w:tmpl w:val="ACF8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7E02"/>
    <w:multiLevelType w:val="hybridMultilevel"/>
    <w:tmpl w:val="A9CE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55CE6"/>
    <w:multiLevelType w:val="hybridMultilevel"/>
    <w:tmpl w:val="3E92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87279"/>
    <w:multiLevelType w:val="hybridMultilevel"/>
    <w:tmpl w:val="9B963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C2"/>
    <w:rsid w:val="000D7826"/>
    <w:rsid w:val="00290378"/>
    <w:rsid w:val="003B33DD"/>
    <w:rsid w:val="00431D6D"/>
    <w:rsid w:val="00624E63"/>
    <w:rsid w:val="0071030F"/>
    <w:rsid w:val="007D231D"/>
    <w:rsid w:val="0086784B"/>
    <w:rsid w:val="009844B0"/>
    <w:rsid w:val="00A215C2"/>
    <w:rsid w:val="00A9441B"/>
    <w:rsid w:val="00E5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77C1"/>
  <w15:chartTrackingRefBased/>
  <w15:docId w15:val="{DBF61B0E-36FB-4FCF-986D-5A19F139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Compro Properties</dc:creator>
  <cp:keywords/>
  <dc:description/>
  <cp:lastModifiedBy>Kimberly Gibbons</cp:lastModifiedBy>
  <cp:revision>2</cp:revision>
  <dcterms:created xsi:type="dcterms:W3CDTF">2025-09-19T16:40:00Z</dcterms:created>
  <dcterms:modified xsi:type="dcterms:W3CDTF">2025-09-19T16:40:00Z</dcterms:modified>
</cp:coreProperties>
</file>