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BA06" w14:textId="41EE5B08" w:rsidR="00DF3C52" w:rsidRDefault="00DF3C52" w:rsidP="00DF3C52">
      <w:pPr>
        <w:pStyle w:val="ReturnAddress"/>
      </w:pPr>
    </w:p>
    <w:p w14:paraId="6BB2BDD4" w14:textId="4E6DC9BD" w:rsidR="00DF3C52" w:rsidRDefault="00AA048B" w:rsidP="00AA048B">
      <w:pPr>
        <w:pStyle w:val="ReturnAddress"/>
        <w:jc w:val="center"/>
      </w:pPr>
      <w:r>
        <w:rPr>
          <w:noProof/>
        </w:rPr>
        <w:drawing>
          <wp:inline distT="0" distB="0" distL="0" distR="0" wp14:anchorId="54718074" wp14:editId="14EC0999">
            <wp:extent cx="3235730" cy="1556658"/>
            <wp:effectExtent l="0" t="0" r="3175" b="5715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96" cy="1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05AE" w14:textId="001E5603" w:rsidR="00DF3C52" w:rsidRDefault="00DF3C52" w:rsidP="00DF3C52">
      <w:pPr>
        <w:pStyle w:val="ReturnAddress"/>
      </w:pPr>
    </w:p>
    <w:p w14:paraId="1DDB7CA2" w14:textId="0630C939" w:rsidR="00DF3C52" w:rsidRDefault="00DF3C52" w:rsidP="00DF3C52">
      <w:pPr>
        <w:pStyle w:val="ReturnAddress"/>
      </w:pPr>
    </w:p>
    <w:p w14:paraId="754AED43" w14:textId="59E50A04" w:rsidR="00DF3C52" w:rsidRDefault="00DF3C52" w:rsidP="00DF3C52">
      <w:pPr>
        <w:pStyle w:val="ReturnAddress"/>
      </w:pPr>
    </w:p>
    <w:p w14:paraId="039E9517" w14:textId="77777777" w:rsidR="00DF3C52" w:rsidRDefault="00DF3C52" w:rsidP="002D0AE7">
      <w:pPr>
        <w:pStyle w:val="ReturnAddress"/>
      </w:pPr>
    </w:p>
    <w:p w14:paraId="6DEC3573" w14:textId="29A24BF0" w:rsidR="00DF3C52" w:rsidRDefault="002802BD" w:rsidP="002D0AE7">
      <w:pPr>
        <w:pStyle w:val="ReturnAddress"/>
      </w:pPr>
      <w:r>
        <w:t>2</w:t>
      </w:r>
      <w:r w:rsidR="009D688C">
        <w:t>/</w:t>
      </w:r>
      <w:r w:rsidR="005E4FE6">
        <w:t>23</w:t>
      </w:r>
      <w:r w:rsidR="009D688C">
        <w:t>/202</w:t>
      </w:r>
      <w:r>
        <w:t>6</w:t>
      </w:r>
    </w:p>
    <w:p w14:paraId="2ED13792" w14:textId="77777777" w:rsidR="00DF3C52" w:rsidRDefault="00DF3C52" w:rsidP="002D0AE7">
      <w:pPr>
        <w:pStyle w:val="ReturnAddress"/>
      </w:pPr>
    </w:p>
    <w:p w14:paraId="169D5C96" w14:textId="6DB49169" w:rsidR="00E138EC" w:rsidRDefault="009D688C" w:rsidP="00E138EC">
      <w:r w:rsidRPr="006232AD">
        <w:t>Re</w:t>
      </w:r>
      <w:r>
        <w:t xml:space="preserve">. </w:t>
      </w:r>
      <w:r w:rsidR="005050BB">
        <w:t>3566 NC 210 S</w:t>
      </w:r>
      <w:r w:rsidR="00E919E7">
        <w:t xml:space="preserve">, </w:t>
      </w:r>
      <w:r w:rsidR="00724E03">
        <w:t>Bunnlevel</w:t>
      </w:r>
      <w:r w:rsidR="00216A93">
        <w:t xml:space="preserve">, </w:t>
      </w:r>
      <w:r w:rsidR="00526A8C">
        <w:t>NC 2</w:t>
      </w:r>
      <w:r w:rsidR="00CF0B33">
        <w:t>8323</w:t>
      </w:r>
    </w:p>
    <w:p w14:paraId="0EE8EC74" w14:textId="3B8CF43F" w:rsidR="00267AD8" w:rsidRDefault="0037042D" w:rsidP="00E138EC">
      <w:r>
        <w:t>To,</w:t>
      </w:r>
      <w:r w:rsidR="000640AB">
        <w:t xml:space="preserve"> </w:t>
      </w:r>
      <w:r w:rsidR="005E4FE6">
        <w:t>Harnett</w:t>
      </w:r>
      <w:r w:rsidR="00DF328B">
        <w:t xml:space="preserve"> County </w:t>
      </w:r>
      <w:r w:rsidR="009D688C">
        <w:t>Inspection Dept.</w:t>
      </w:r>
      <w:r w:rsidR="000F7A56">
        <w:tab/>
      </w:r>
      <w:r w:rsidR="001645C0">
        <w:tab/>
      </w:r>
      <w:r w:rsidR="001645C0">
        <w:tab/>
      </w:r>
      <w:r w:rsidR="001645C0">
        <w:tab/>
      </w:r>
      <w:r w:rsidR="001645C0">
        <w:tab/>
      </w:r>
      <w:r w:rsidR="001645C0">
        <w:tab/>
      </w:r>
      <w:r w:rsidR="001645C0">
        <w:tab/>
      </w:r>
    </w:p>
    <w:p w14:paraId="18C3E2C7" w14:textId="77777777" w:rsidR="00CD01B4" w:rsidRDefault="00267AD8" w:rsidP="00CD01B4">
      <w:pPr>
        <w:pStyle w:val="ReturnAddress"/>
        <w:ind w:left="-1260"/>
      </w:pPr>
      <w:r>
        <w:tab/>
      </w:r>
      <w:r>
        <w:tab/>
      </w:r>
    </w:p>
    <w:p w14:paraId="6E41821E" w14:textId="2122ECCF" w:rsidR="000A6F12" w:rsidRDefault="007C4F0D" w:rsidP="009E0359">
      <w:pPr>
        <w:pStyle w:val="SignatureCompany"/>
        <w:tabs>
          <w:tab w:val="left" w:pos="90"/>
          <w:tab w:val="left" w:pos="5411"/>
        </w:tabs>
        <w:outlineLvl w:val="0"/>
      </w:pPr>
      <w:r>
        <w:tab/>
      </w:r>
    </w:p>
    <w:p w14:paraId="58BFC4DA" w14:textId="77777777" w:rsidR="00C83D01" w:rsidRDefault="009D688C" w:rsidP="009D688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I, Estanislao Villegas, of Quality</w:t>
      </w:r>
      <w:r w:rsidRPr="004C2255">
        <w:rPr>
          <w:sz w:val="20"/>
          <w:szCs w:val="20"/>
        </w:rPr>
        <w:t xml:space="preserve"> Spray Foam</w:t>
      </w:r>
      <w:r>
        <w:rPr>
          <w:sz w:val="20"/>
          <w:szCs w:val="20"/>
        </w:rPr>
        <w:t>s Insulation</w:t>
      </w:r>
      <w:r w:rsidR="00142C84">
        <w:rPr>
          <w:sz w:val="20"/>
          <w:szCs w:val="20"/>
        </w:rPr>
        <w:t xml:space="preserve"> </w:t>
      </w:r>
      <w:r w:rsidR="000A2434">
        <w:rPr>
          <w:sz w:val="20"/>
          <w:szCs w:val="20"/>
        </w:rPr>
        <w:t>LLC,</w:t>
      </w:r>
      <w:r>
        <w:rPr>
          <w:sz w:val="20"/>
          <w:szCs w:val="20"/>
        </w:rPr>
        <w:t xml:space="preserve"> attest that the above</w:t>
      </w:r>
      <w:r w:rsidR="001A16D2">
        <w:rPr>
          <w:sz w:val="20"/>
          <w:szCs w:val="20"/>
        </w:rPr>
        <w:t>-referenced</w:t>
      </w:r>
      <w:r w:rsidR="00A144F9">
        <w:rPr>
          <w:sz w:val="20"/>
          <w:szCs w:val="20"/>
        </w:rPr>
        <w:t xml:space="preserve"> new </w:t>
      </w:r>
      <w:r w:rsidR="00AC7657">
        <w:rPr>
          <w:sz w:val="20"/>
          <w:szCs w:val="20"/>
        </w:rPr>
        <w:t>construction building</w:t>
      </w:r>
      <w:r w:rsidR="00A633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 been </w:t>
      </w:r>
      <w:r w:rsidR="00C83D01">
        <w:rPr>
          <w:sz w:val="20"/>
          <w:szCs w:val="20"/>
        </w:rPr>
        <w:t>insulated</w:t>
      </w:r>
      <w:r>
        <w:rPr>
          <w:sz w:val="20"/>
          <w:szCs w:val="20"/>
        </w:rPr>
        <w:t xml:space="preserve"> with </w:t>
      </w:r>
      <w:r w:rsidR="00A63377">
        <w:rPr>
          <w:sz w:val="20"/>
          <w:szCs w:val="20"/>
        </w:rPr>
        <w:t>UPC</w:t>
      </w:r>
      <w:r w:rsidR="0005556E">
        <w:rPr>
          <w:sz w:val="20"/>
          <w:szCs w:val="20"/>
        </w:rPr>
        <w:t xml:space="preserve"> </w:t>
      </w:r>
      <w:r w:rsidR="00AE5124">
        <w:rPr>
          <w:sz w:val="20"/>
          <w:szCs w:val="20"/>
        </w:rPr>
        <w:t>OPEN</w:t>
      </w:r>
      <w:r w:rsidR="0005556E">
        <w:rPr>
          <w:sz w:val="20"/>
          <w:szCs w:val="20"/>
        </w:rPr>
        <w:t xml:space="preserve"> CELL</w:t>
      </w:r>
      <w:r>
        <w:rPr>
          <w:sz w:val="20"/>
          <w:szCs w:val="20"/>
        </w:rPr>
        <w:t xml:space="preserve"> spray foam insulation. </w:t>
      </w:r>
    </w:p>
    <w:p w14:paraId="3AE96C6C" w14:textId="77777777" w:rsidR="00C83D01" w:rsidRDefault="00C83D01" w:rsidP="009D688C">
      <w:pPr>
        <w:pStyle w:val="Default"/>
        <w:rPr>
          <w:sz w:val="20"/>
          <w:szCs w:val="20"/>
        </w:rPr>
      </w:pPr>
    </w:p>
    <w:p w14:paraId="13E19977" w14:textId="77890CAA" w:rsidR="009D688C" w:rsidRDefault="009D688C" w:rsidP="009D688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foam has been installed at </w:t>
      </w:r>
      <w:r w:rsidR="00DC7419">
        <w:rPr>
          <w:sz w:val="20"/>
          <w:szCs w:val="20"/>
        </w:rPr>
        <w:t xml:space="preserve">a thickness of </w:t>
      </w:r>
      <w:r w:rsidR="00AE5124">
        <w:rPr>
          <w:sz w:val="20"/>
          <w:szCs w:val="20"/>
        </w:rPr>
        <w:t>8</w:t>
      </w:r>
      <w:r w:rsidR="00FA71D8">
        <w:rPr>
          <w:sz w:val="20"/>
          <w:szCs w:val="20"/>
        </w:rPr>
        <w:t>.5</w:t>
      </w:r>
      <w:r>
        <w:rPr>
          <w:sz w:val="20"/>
          <w:szCs w:val="20"/>
        </w:rPr>
        <w:t xml:space="preserve"> </w:t>
      </w:r>
      <w:r w:rsidR="00DE789F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="00FA71D8">
        <w:rPr>
          <w:sz w:val="20"/>
          <w:szCs w:val="20"/>
        </w:rPr>
        <w:t>9</w:t>
      </w:r>
      <w:r>
        <w:rPr>
          <w:sz w:val="20"/>
          <w:szCs w:val="20"/>
        </w:rPr>
        <w:t xml:space="preserve"> inches in between rafters. (R-3</w:t>
      </w:r>
      <w:r w:rsidR="00FA71D8">
        <w:rPr>
          <w:sz w:val="20"/>
          <w:szCs w:val="20"/>
        </w:rPr>
        <w:t>0</w:t>
      </w:r>
      <w:r>
        <w:rPr>
          <w:sz w:val="20"/>
          <w:szCs w:val="20"/>
        </w:rPr>
        <w:t xml:space="preserve"> uncompressed above </w:t>
      </w:r>
      <w:r w:rsidR="00DE789F">
        <w:rPr>
          <w:sz w:val="20"/>
          <w:szCs w:val="20"/>
        </w:rPr>
        <w:t xml:space="preserve">the </w:t>
      </w:r>
      <w:r>
        <w:rPr>
          <w:sz w:val="20"/>
          <w:szCs w:val="20"/>
        </w:rPr>
        <w:t>top plate</w:t>
      </w:r>
      <w:r w:rsidR="00232958">
        <w:rPr>
          <w:sz w:val="20"/>
          <w:szCs w:val="20"/>
        </w:rPr>
        <w:t>),</w:t>
      </w:r>
      <w:r w:rsidR="00E80A89">
        <w:rPr>
          <w:sz w:val="20"/>
          <w:szCs w:val="20"/>
        </w:rPr>
        <w:t xml:space="preserve"> and walls and gable </w:t>
      </w:r>
      <w:r w:rsidR="00C47FE3">
        <w:rPr>
          <w:sz w:val="20"/>
          <w:szCs w:val="20"/>
        </w:rPr>
        <w:t>ends have been insulated</w:t>
      </w:r>
      <w:r w:rsidR="00CB53D0">
        <w:rPr>
          <w:sz w:val="20"/>
          <w:szCs w:val="20"/>
        </w:rPr>
        <w:t xml:space="preserve"> at </w:t>
      </w:r>
      <w:r w:rsidR="00096D70">
        <w:rPr>
          <w:sz w:val="20"/>
          <w:szCs w:val="20"/>
        </w:rPr>
        <w:t xml:space="preserve">a thickness of </w:t>
      </w:r>
      <w:r w:rsidR="00CB53D0">
        <w:rPr>
          <w:sz w:val="20"/>
          <w:szCs w:val="20"/>
        </w:rPr>
        <w:t>4 to 4.5 inches (R15)</w:t>
      </w:r>
      <w:r w:rsidR="00E80A89">
        <w:rPr>
          <w:sz w:val="20"/>
          <w:szCs w:val="20"/>
        </w:rPr>
        <w:t xml:space="preserve"> </w:t>
      </w:r>
      <w:r w:rsidR="00232958">
        <w:rPr>
          <w:sz w:val="20"/>
          <w:szCs w:val="20"/>
        </w:rPr>
        <w:t>to</w:t>
      </w:r>
      <w:r>
        <w:rPr>
          <w:sz w:val="20"/>
          <w:szCs w:val="20"/>
        </w:rPr>
        <w:t xml:space="preserve"> prescriptive code </w:t>
      </w:r>
      <w:r w:rsidR="00B06A12">
        <w:rPr>
          <w:sz w:val="20"/>
          <w:szCs w:val="20"/>
        </w:rPr>
        <w:t>requirements</w:t>
      </w:r>
      <w:r>
        <w:rPr>
          <w:sz w:val="20"/>
          <w:szCs w:val="20"/>
        </w:rPr>
        <w:t>.</w:t>
      </w:r>
    </w:p>
    <w:p w14:paraId="50C929FE" w14:textId="77777777" w:rsidR="009D688C" w:rsidRDefault="009D688C" w:rsidP="009D688C">
      <w:pPr>
        <w:pStyle w:val="Default"/>
        <w:rPr>
          <w:sz w:val="20"/>
          <w:szCs w:val="20"/>
        </w:rPr>
      </w:pPr>
    </w:p>
    <w:p w14:paraId="505CE537" w14:textId="77777777" w:rsidR="009D688C" w:rsidRDefault="009D688C" w:rsidP="009D688C">
      <w:pPr>
        <w:pStyle w:val="Default"/>
        <w:rPr>
          <w:sz w:val="20"/>
          <w:szCs w:val="20"/>
        </w:rPr>
      </w:pPr>
    </w:p>
    <w:p w14:paraId="2EC8E145" w14:textId="77777777" w:rsidR="009D688C" w:rsidRDefault="009D688C" w:rsidP="009D688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All foam insulation will be separated from the interior of the building with drywall as required, </w:t>
      </w:r>
    </w:p>
    <w:p w14:paraId="6B76D062" w14:textId="01F5A7C5" w:rsidR="009D688C" w:rsidRDefault="009D688C" w:rsidP="009D688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 </w:t>
      </w:r>
      <w:r w:rsidR="0074194D">
        <w:rPr>
          <w:sz w:val="20"/>
          <w:szCs w:val="20"/>
        </w:rPr>
        <w:t xml:space="preserve">may </w:t>
      </w:r>
      <w:r w:rsidR="00AA048B">
        <w:rPr>
          <w:sz w:val="20"/>
          <w:szCs w:val="20"/>
        </w:rPr>
        <w:t>be</w:t>
      </w:r>
      <w:r>
        <w:rPr>
          <w:sz w:val="20"/>
          <w:szCs w:val="20"/>
        </w:rPr>
        <w:t xml:space="preserve"> left exposed in areas </w:t>
      </w:r>
      <w:r w:rsidR="005A1EB6">
        <w:rPr>
          <w:sz w:val="20"/>
          <w:szCs w:val="20"/>
        </w:rPr>
        <w:t>accessible only</w:t>
      </w:r>
      <w:r>
        <w:rPr>
          <w:sz w:val="20"/>
          <w:szCs w:val="20"/>
        </w:rPr>
        <w:t xml:space="preserve"> for</w:t>
      </w:r>
      <w:r w:rsidR="005A1EB6">
        <w:rPr>
          <w:sz w:val="20"/>
          <w:szCs w:val="20"/>
        </w:rPr>
        <w:t xml:space="preserve"> </w:t>
      </w:r>
      <w:r w:rsidR="00CF0B33">
        <w:rPr>
          <w:sz w:val="20"/>
          <w:szCs w:val="20"/>
        </w:rPr>
        <w:t>service</w:t>
      </w:r>
      <w:r w:rsidR="005A1EB6">
        <w:rPr>
          <w:sz w:val="20"/>
          <w:szCs w:val="20"/>
        </w:rPr>
        <w:t xml:space="preserve"> of </w:t>
      </w:r>
      <w:r w:rsidR="00D37783">
        <w:rPr>
          <w:sz w:val="20"/>
          <w:szCs w:val="20"/>
        </w:rPr>
        <w:t>utilities, in</w:t>
      </w:r>
      <w:r w:rsidR="00A514D3">
        <w:rPr>
          <w:sz w:val="20"/>
          <w:szCs w:val="20"/>
        </w:rPr>
        <w:t xml:space="preserve"> accordance</w:t>
      </w:r>
      <w:r w:rsidR="005B5822">
        <w:rPr>
          <w:sz w:val="20"/>
          <w:szCs w:val="20"/>
        </w:rPr>
        <w:t xml:space="preserve"> with</w:t>
      </w:r>
      <w:r>
        <w:rPr>
          <w:sz w:val="20"/>
          <w:szCs w:val="20"/>
        </w:rPr>
        <w:t xml:space="preserve"> </w:t>
      </w:r>
      <w:r w:rsidR="008273EA">
        <w:rPr>
          <w:sz w:val="20"/>
          <w:szCs w:val="20"/>
        </w:rPr>
        <w:t>CCRR-035</w:t>
      </w:r>
      <w:r w:rsidR="005E4FE6">
        <w:rPr>
          <w:sz w:val="20"/>
          <w:szCs w:val="20"/>
        </w:rPr>
        <w:t>8</w:t>
      </w:r>
      <w:r>
        <w:rPr>
          <w:sz w:val="20"/>
          <w:szCs w:val="20"/>
        </w:rPr>
        <w:t>, and no additional coatings are required</w:t>
      </w:r>
      <w:r w:rsidR="00D37783">
        <w:rPr>
          <w:sz w:val="20"/>
          <w:szCs w:val="20"/>
        </w:rPr>
        <w:t xml:space="preserve"> for the </w:t>
      </w:r>
      <w:r>
        <w:rPr>
          <w:sz w:val="20"/>
          <w:szCs w:val="20"/>
        </w:rPr>
        <w:t xml:space="preserve">foam.  </w:t>
      </w:r>
    </w:p>
    <w:p w14:paraId="482521E8" w14:textId="77777777" w:rsidR="009D688C" w:rsidRDefault="009D688C" w:rsidP="009D688C">
      <w:pPr>
        <w:pStyle w:val="Default"/>
        <w:rPr>
          <w:sz w:val="20"/>
          <w:szCs w:val="20"/>
        </w:rPr>
      </w:pPr>
    </w:p>
    <w:p w14:paraId="6229AA43" w14:textId="77777777" w:rsidR="00267AD8" w:rsidRDefault="00267AD8" w:rsidP="00CC2370">
      <w:pPr>
        <w:pStyle w:val="SignatureCompany"/>
        <w:outlineLvl w:val="0"/>
      </w:pPr>
    </w:p>
    <w:p w14:paraId="7375C5CC" w14:textId="03E33B1D" w:rsidR="00267AD8" w:rsidRDefault="009D688C">
      <w:pPr>
        <w:pStyle w:val="SignatureCompany"/>
      </w:pPr>
      <w:r>
        <w:t>Quality Spray Foams Insulation</w:t>
      </w:r>
      <w:r w:rsidR="00D37783">
        <w:t xml:space="preserve"> LLC</w:t>
      </w:r>
      <w:r>
        <w:t xml:space="preserve"> is an approved contractor for </w:t>
      </w:r>
      <w:r w:rsidR="001A6936">
        <w:t xml:space="preserve">UPC </w:t>
      </w:r>
      <w:r w:rsidR="00D95D66">
        <w:t>Polyurethane</w:t>
      </w:r>
      <w:r w:rsidR="001A6936">
        <w:t>,</w:t>
      </w:r>
      <w:r>
        <w:t xml:space="preserve"> and Estanislao Villegas has </w:t>
      </w:r>
      <w:r w:rsidR="006678C1">
        <w:t xml:space="preserve">completed </w:t>
      </w:r>
      <w:r>
        <w:t>the mandatory training program required for certification</w:t>
      </w:r>
      <w:r w:rsidR="005F3B86">
        <w:t>.</w:t>
      </w:r>
    </w:p>
    <w:p w14:paraId="1103A012" w14:textId="77777777" w:rsidR="00EA2B3D" w:rsidRDefault="00EA2B3D" w:rsidP="004C2255">
      <w:pPr>
        <w:pStyle w:val="Default"/>
        <w:rPr>
          <w:sz w:val="20"/>
          <w:szCs w:val="20"/>
        </w:rPr>
      </w:pPr>
    </w:p>
    <w:p w14:paraId="10270B2A" w14:textId="77777777" w:rsidR="00C75A42" w:rsidRDefault="00C75A42" w:rsidP="004C2255">
      <w:pPr>
        <w:pStyle w:val="Default"/>
      </w:pPr>
    </w:p>
    <w:p w14:paraId="64896789" w14:textId="20641995" w:rsidR="009D688C" w:rsidRDefault="007B37C1" w:rsidP="009D688C">
      <w:pPr>
        <w:pStyle w:val="SignatureCompany"/>
      </w:pPr>
      <w:r>
        <w:t>UPC</w:t>
      </w:r>
      <w:r w:rsidR="009D688C">
        <w:t xml:space="preserve"> is an air</w:t>
      </w:r>
      <w:r w:rsidR="006678C1">
        <w:t>-</w:t>
      </w:r>
      <w:r w:rsidR="009D688C">
        <w:t xml:space="preserve">impermeable insulation and </w:t>
      </w:r>
      <w:r w:rsidR="000C6334">
        <w:t>may</w:t>
      </w:r>
      <w:r w:rsidR="009D688C">
        <w:t xml:space="preserve"> be applied directly to the </w:t>
      </w:r>
      <w:r w:rsidR="005935EF">
        <w:t>underside</w:t>
      </w:r>
      <w:r w:rsidR="009D688C">
        <w:t xml:space="preserve"> of the roof deck to create an unvented attic assembly </w:t>
      </w:r>
      <w:r w:rsidR="000C4880">
        <w:t xml:space="preserve">in compliance with </w:t>
      </w:r>
      <w:r w:rsidR="00AC34E6">
        <w:t>the code</w:t>
      </w:r>
      <w:r w:rsidR="000C4880">
        <w:t xml:space="preserve"> requ</w:t>
      </w:r>
      <w:r w:rsidR="00AC34E6">
        <w:t>irements</w:t>
      </w:r>
      <w:r w:rsidR="009D688C">
        <w:t xml:space="preserve">. </w:t>
      </w:r>
    </w:p>
    <w:p w14:paraId="0655EBDC" w14:textId="77777777" w:rsidR="009D688C" w:rsidRDefault="009D688C" w:rsidP="009D688C">
      <w:pPr>
        <w:pStyle w:val="SignatureCompany"/>
      </w:pPr>
    </w:p>
    <w:p w14:paraId="2945F86B" w14:textId="1A3F0223" w:rsidR="009D688C" w:rsidRDefault="009D688C" w:rsidP="009D688C">
      <w:pPr>
        <w:pStyle w:val="SignatureCompany"/>
      </w:pPr>
      <w:r>
        <w:t xml:space="preserve">Thank </w:t>
      </w:r>
      <w:r w:rsidR="00AC34E6">
        <w:t>You for the atte</w:t>
      </w:r>
      <w:r w:rsidR="0090001A">
        <w:t>ntion to this matter.</w:t>
      </w:r>
      <w:r w:rsidR="00F24837">
        <w:t xml:space="preserve"> </w:t>
      </w:r>
    </w:p>
    <w:p w14:paraId="7C57DBC3" w14:textId="77777777" w:rsidR="009D688C" w:rsidRDefault="009D688C" w:rsidP="009D688C">
      <w:pPr>
        <w:pStyle w:val="SignatureCompany"/>
      </w:pPr>
    </w:p>
    <w:p w14:paraId="44E4145D" w14:textId="5481852A" w:rsidR="00267AD8" w:rsidRDefault="00267AD8">
      <w:pPr>
        <w:pStyle w:val="SignatureCompany"/>
      </w:pPr>
    </w:p>
    <w:p w14:paraId="763C6BA6" w14:textId="77777777" w:rsidR="009D688C" w:rsidRDefault="009D688C" w:rsidP="009D688C">
      <w:pPr>
        <w:pStyle w:val="SignatureCompany"/>
        <w:outlineLvl w:val="0"/>
      </w:pPr>
    </w:p>
    <w:p w14:paraId="2C20E3AB" w14:textId="77777777" w:rsidR="00B12A37" w:rsidRDefault="00B12A37" w:rsidP="009D688C">
      <w:pPr>
        <w:pStyle w:val="SignatureCompany"/>
        <w:outlineLvl w:val="0"/>
      </w:pPr>
    </w:p>
    <w:p w14:paraId="1CFF5254" w14:textId="77777777" w:rsidR="00B12A37" w:rsidRDefault="00B12A37" w:rsidP="009D688C">
      <w:pPr>
        <w:pStyle w:val="SignatureCompany"/>
        <w:outlineLvl w:val="0"/>
      </w:pPr>
    </w:p>
    <w:p w14:paraId="06FAC49B" w14:textId="77777777" w:rsidR="009D688C" w:rsidRDefault="009D688C" w:rsidP="009D688C">
      <w:pPr>
        <w:pStyle w:val="SignatureCompany"/>
        <w:outlineLvl w:val="0"/>
      </w:pPr>
      <w:r>
        <w:t>Estanislao Villegas</w:t>
      </w:r>
    </w:p>
    <w:p w14:paraId="5D55272D" w14:textId="77777777" w:rsidR="009D688C" w:rsidRDefault="009D688C" w:rsidP="009D688C">
      <w:pPr>
        <w:pStyle w:val="SignatureCompany"/>
        <w:outlineLvl w:val="0"/>
      </w:pPr>
      <w:r>
        <w:t>Quality Spray Foams Insulation LLC.</w:t>
      </w:r>
    </w:p>
    <w:p w14:paraId="26CCE462" w14:textId="77777777" w:rsidR="009D688C" w:rsidRDefault="009D688C" w:rsidP="009D688C">
      <w:pPr>
        <w:pStyle w:val="SignatureCompany"/>
        <w:outlineLvl w:val="0"/>
      </w:pPr>
      <w:r>
        <w:t>President.</w:t>
      </w:r>
    </w:p>
    <w:p w14:paraId="690FD7F9" w14:textId="1D033355" w:rsidR="00267AD8" w:rsidRDefault="00267AD8">
      <w:pPr>
        <w:pStyle w:val="SignatureCompany"/>
      </w:pPr>
    </w:p>
    <w:p w14:paraId="60501BD5" w14:textId="77777777" w:rsidR="005431E1" w:rsidRDefault="005431E1" w:rsidP="00CC2370">
      <w:pPr>
        <w:pStyle w:val="SignatureCompany"/>
        <w:outlineLvl w:val="0"/>
      </w:pPr>
    </w:p>
    <w:p w14:paraId="53DAB528" w14:textId="77777777" w:rsidR="004B5854" w:rsidRDefault="004B5854" w:rsidP="00CC2370">
      <w:pPr>
        <w:pStyle w:val="SignatureCompany"/>
        <w:outlineLvl w:val="0"/>
      </w:pPr>
    </w:p>
    <w:p w14:paraId="0B88E79E" w14:textId="0630020A" w:rsidR="00267AD8" w:rsidRDefault="00267AD8" w:rsidP="00AE3182">
      <w:pPr>
        <w:pStyle w:val="SignatureCompany"/>
        <w:outlineLvl w:val="0"/>
      </w:pPr>
    </w:p>
    <w:sectPr w:rsidR="00267AD8" w:rsidSect="007D5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70"/>
    <w:rsid w:val="000064CE"/>
    <w:rsid w:val="000215CF"/>
    <w:rsid w:val="00033BBD"/>
    <w:rsid w:val="00042FD8"/>
    <w:rsid w:val="00045F99"/>
    <w:rsid w:val="00047C25"/>
    <w:rsid w:val="00050585"/>
    <w:rsid w:val="0005442B"/>
    <w:rsid w:val="0005556E"/>
    <w:rsid w:val="000602F6"/>
    <w:rsid w:val="0006091B"/>
    <w:rsid w:val="000640AB"/>
    <w:rsid w:val="000656A1"/>
    <w:rsid w:val="00071C28"/>
    <w:rsid w:val="00074981"/>
    <w:rsid w:val="000756DE"/>
    <w:rsid w:val="00096D70"/>
    <w:rsid w:val="000A02BC"/>
    <w:rsid w:val="000A2434"/>
    <w:rsid w:val="000A6F12"/>
    <w:rsid w:val="000B0B9D"/>
    <w:rsid w:val="000C4880"/>
    <w:rsid w:val="000C6334"/>
    <w:rsid w:val="000E074C"/>
    <w:rsid w:val="000F7A56"/>
    <w:rsid w:val="00106120"/>
    <w:rsid w:val="00114C12"/>
    <w:rsid w:val="001361CF"/>
    <w:rsid w:val="00142C84"/>
    <w:rsid w:val="00142E63"/>
    <w:rsid w:val="001467D8"/>
    <w:rsid w:val="00155008"/>
    <w:rsid w:val="00162695"/>
    <w:rsid w:val="001645C0"/>
    <w:rsid w:val="001726D6"/>
    <w:rsid w:val="00183602"/>
    <w:rsid w:val="00187B47"/>
    <w:rsid w:val="00191248"/>
    <w:rsid w:val="00192B6E"/>
    <w:rsid w:val="001A16D2"/>
    <w:rsid w:val="001A6936"/>
    <w:rsid w:val="001B6F09"/>
    <w:rsid w:val="001C03DC"/>
    <w:rsid w:val="001C1806"/>
    <w:rsid w:val="001E17BE"/>
    <w:rsid w:val="00216A93"/>
    <w:rsid w:val="00222686"/>
    <w:rsid w:val="00232958"/>
    <w:rsid w:val="00241A4F"/>
    <w:rsid w:val="00263550"/>
    <w:rsid w:val="00267AD8"/>
    <w:rsid w:val="00276E7E"/>
    <w:rsid w:val="002802BD"/>
    <w:rsid w:val="00286FFA"/>
    <w:rsid w:val="00292031"/>
    <w:rsid w:val="002B6152"/>
    <w:rsid w:val="002D0AE7"/>
    <w:rsid w:val="002E0674"/>
    <w:rsid w:val="002E3811"/>
    <w:rsid w:val="002F24EC"/>
    <w:rsid w:val="00311BF5"/>
    <w:rsid w:val="00331E13"/>
    <w:rsid w:val="00343008"/>
    <w:rsid w:val="00356CD2"/>
    <w:rsid w:val="0037042D"/>
    <w:rsid w:val="00375B1A"/>
    <w:rsid w:val="0038059B"/>
    <w:rsid w:val="0039373A"/>
    <w:rsid w:val="003A4489"/>
    <w:rsid w:val="003B3AB4"/>
    <w:rsid w:val="003C0560"/>
    <w:rsid w:val="0041471D"/>
    <w:rsid w:val="0045351D"/>
    <w:rsid w:val="004536FB"/>
    <w:rsid w:val="00482BD0"/>
    <w:rsid w:val="00482F84"/>
    <w:rsid w:val="00487C56"/>
    <w:rsid w:val="00491D3A"/>
    <w:rsid w:val="004B534C"/>
    <w:rsid w:val="004B5854"/>
    <w:rsid w:val="004C2255"/>
    <w:rsid w:val="004C24A9"/>
    <w:rsid w:val="004D4A4F"/>
    <w:rsid w:val="004D5708"/>
    <w:rsid w:val="004F1591"/>
    <w:rsid w:val="00500975"/>
    <w:rsid w:val="00504CC1"/>
    <w:rsid w:val="005050BB"/>
    <w:rsid w:val="00506656"/>
    <w:rsid w:val="00526A8C"/>
    <w:rsid w:val="00533300"/>
    <w:rsid w:val="005431E1"/>
    <w:rsid w:val="00553497"/>
    <w:rsid w:val="0056239B"/>
    <w:rsid w:val="005761A3"/>
    <w:rsid w:val="0058076B"/>
    <w:rsid w:val="00587B32"/>
    <w:rsid w:val="005935EF"/>
    <w:rsid w:val="005948F8"/>
    <w:rsid w:val="005A1EB6"/>
    <w:rsid w:val="005A34D3"/>
    <w:rsid w:val="005A4F58"/>
    <w:rsid w:val="005B5822"/>
    <w:rsid w:val="005E38B3"/>
    <w:rsid w:val="005E4FE6"/>
    <w:rsid w:val="005F3B86"/>
    <w:rsid w:val="005F4F57"/>
    <w:rsid w:val="005F5BFC"/>
    <w:rsid w:val="005F5C53"/>
    <w:rsid w:val="005F6497"/>
    <w:rsid w:val="006206CA"/>
    <w:rsid w:val="006226E8"/>
    <w:rsid w:val="006232AD"/>
    <w:rsid w:val="0062552F"/>
    <w:rsid w:val="006308A8"/>
    <w:rsid w:val="00634659"/>
    <w:rsid w:val="00663317"/>
    <w:rsid w:val="0066604A"/>
    <w:rsid w:val="00666B5E"/>
    <w:rsid w:val="006678C1"/>
    <w:rsid w:val="00667C3B"/>
    <w:rsid w:val="00677CED"/>
    <w:rsid w:val="006939F8"/>
    <w:rsid w:val="006A1C43"/>
    <w:rsid w:val="006B1F7F"/>
    <w:rsid w:val="006B3389"/>
    <w:rsid w:val="006B39CF"/>
    <w:rsid w:val="006B3FD3"/>
    <w:rsid w:val="006B5B9E"/>
    <w:rsid w:val="006B68CB"/>
    <w:rsid w:val="006D2B74"/>
    <w:rsid w:val="006E078F"/>
    <w:rsid w:val="006F0041"/>
    <w:rsid w:val="006F430E"/>
    <w:rsid w:val="00724E03"/>
    <w:rsid w:val="0074194D"/>
    <w:rsid w:val="00750758"/>
    <w:rsid w:val="00781F65"/>
    <w:rsid w:val="00796174"/>
    <w:rsid w:val="007962D0"/>
    <w:rsid w:val="007B37C1"/>
    <w:rsid w:val="007B62C7"/>
    <w:rsid w:val="007C4F0D"/>
    <w:rsid w:val="007D0FC7"/>
    <w:rsid w:val="007D1B7C"/>
    <w:rsid w:val="007D5DBA"/>
    <w:rsid w:val="007E7921"/>
    <w:rsid w:val="00814905"/>
    <w:rsid w:val="008273EA"/>
    <w:rsid w:val="008515FB"/>
    <w:rsid w:val="00852D87"/>
    <w:rsid w:val="00853171"/>
    <w:rsid w:val="008664ED"/>
    <w:rsid w:val="00874B50"/>
    <w:rsid w:val="008A4B10"/>
    <w:rsid w:val="008A6EA3"/>
    <w:rsid w:val="008D5FCD"/>
    <w:rsid w:val="008D6AB8"/>
    <w:rsid w:val="008E1877"/>
    <w:rsid w:val="008E2003"/>
    <w:rsid w:val="008F3221"/>
    <w:rsid w:val="008F7028"/>
    <w:rsid w:val="0090001A"/>
    <w:rsid w:val="009002D4"/>
    <w:rsid w:val="0092326B"/>
    <w:rsid w:val="00937727"/>
    <w:rsid w:val="009442C9"/>
    <w:rsid w:val="009457EB"/>
    <w:rsid w:val="009472FA"/>
    <w:rsid w:val="00971054"/>
    <w:rsid w:val="009B25FF"/>
    <w:rsid w:val="009C268D"/>
    <w:rsid w:val="009D1FE1"/>
    <w:rsid w:val="009D688C"/>
    <w:rsid w:val="009E0359"/>
    <w:rsid w:val="009F5702"/>
    <w:rsid w:val="009F6746"/>
    <w:rsid w:val="00A037F7"/>
    <w:rsid w:val="00A144F9"/>
    <w:rsid w:val="00A17346"/>
    <w:rsid w:val="00A20DA6"/>
    <w:rsid w:val="00A2346B"/>
    <w:rsid w:val="00A33966"/>
    <w:rsid w:val="00A45438"/>
    <w:rsid w:val="00A514D3"/>
    <w:rsid w:val="00A63377"/>
    <w:rsid w:val="00A67CCA"/>
    <w:rsid w:val="00A707C2"/>
    <w:rsid w:val="00A83229"/>
    <w:rsid w:val="00AA048B"/>
    <w:rsid w:val="00AB12B1"/>
    <w:rsid w:val="00AC34E6"/>
    <w:rsid w:val="00AC7657"/>
    <w:rsid w:val="00AE3182"/>
    <w:rsid w:val="00AE5124"/>
    <w:rsid w:val="00AE7487"/>
    <w:rsid w:val="00B00AC4"/>
    <w:rsid w:val="00B05EC0"/>
    <w:rsid w:val="00B06A12"/>
    <w:rsid w:val="00B06AE1"/>
    <w:rsid w:val="00B10547"/>
    <w:rsid w:val="00B12A37"/>
    <w:rsid w:val="00B20195"/>
    <w:rsid w:val="00B20352"/>
    <w:rsid w:val="00B25860"/>
    <w:rsid w:val="00B548F8"/>
    <w:rsid w:val="00B55A12"/>
    <w:rsid w:val="00B67BF0"/>
    <w:rsid w:val="00B75047"/>
    <w:rsid w:val="00B759D0"/>
    <w:rsid w:val="00B809B9"/>
    <w:rsid w:val="00B921D6"/>
    <w:rsid w:val="00B9599A"/>
    <w:rsid w:val="00BB0F32"/>
    <w:rsid w:val="00C00154"/>
    <w:rsid w:val="00C01B7A"/>
    <w:rsid w:val="00C02757"/>
    <w:rsid w:val="00C03261"/>
    <w:rsid w:val="00C30ACC"/>
    <w:rsid w:val="00C40662"/>
    <w:rsid w:val="00C451A8"/>
    <w:rsid w:val="00C47FE3"/>
    <w:rsid w:val="00C7252B"/>
    <w:rsid w:val="00C74529"/>
    <w:rsid w:val="00C75A42"/>
    <w:rsid w:val="00C834E0"/>
    <w:rsid w:val="00C83D01"/>
    <w:rsid w:val="00C860DA"/>
    <w:rsid w:val="00C933BE"/>
    <w:rsid w:val="00CA32F9"/>
    <w:rsid w:val="00CA79D6"/>
    <w:rsid w:val="00CB53D0"/>
    <w:rsid w:val="00CC0BA8"/>
    <w:rsid w:val="00CC2370"/>
    <w:rsid w:val="00CC764A"/>
    <w:rsid w:val="00CD01B4"/>
    <w:rsid w:val="00CD02EC"/>
    <w:rsid w:val="00CD410E"/>
    <w:rsid w:val="00CD7828"/>
    <w:rsid w:val="00CE34EB"/>
    <w:rsid w:val="00CF0B33"/>
    <w:rsid w:val="00CF2F49"/>
    <w:rsid w:val="00CF61FF"/>
    <w:rsid w:val="00D02B3C"/>
    <w:rsid w:val="00D04692"/>
    <w:rsid w:val="00D1078D"/>
    <w:rsid w:val="00D11CC5"/>
    <w:rsid w:val="00D13EB7"/>
    <w:rsid w:val="00D1559A"/>
    <w:rsid w:val="00D31808"/>
    <w:rsid w:val="00D37783"/>
    <w:rsid w:val="00D51E91"/>
    <w:rsid w:val="00D53327"/>
    <w:rsid w:val="00D74B92"/>
    <w:rsid w:val="00D84F2E"/>
    <w:rsid w:val="00D95D66"/>
    <w:rsid w:val="00DC47CA"/>
    <w:rsid w:val="00DC7419"/>
    <w:rsid w:val="00DE61EC"/>
    <w:rsid w:val="00DE789F"/>
    <w:rsid w:val="00DF328B"/>
    <w:rsid w:val="00DF3C52"/>
    <w:rsid w:val="00E138EC"/>
    <w:rsid w:val="00E21883"/>
    <w:rsid w:val="00E25315"/>
    <w:rsid w:val="00E441BE"/>
    <w:rsid w:val="00E52ADE"/>
    <w:rsid w:val="00E57866"/>
    <w:rsid w:val="00E7319B"/>
    <w:rsid w:val="00E80A89"/>
    <w:rsid w:val="00E919E7"/>
    <w:rsid w:val="00E940E2"/>
    <w:rsid w:val="00EA2B3D"/>
    <w:rsid w:val="00EA4B7F"/>
    <w:rsid w:val="00EB654F"/>
    <w:rsid w:val="00EC4F65"/>
    <w:rsid w:val="00ED33A2"/>
    <w:rsid w:val="00ED3DEB"/>
    <w:rsid w:val="00ED6971"/>
    <w:rsid w:val="00ED78A4"/>
    <w:rsid w:val="00F0547F"/>
    <w:rsid w:val="00F06383"/>
    <w:rsid w:val="00F120DD"/>
    <w:rsid w:val="00F24837"/>
    <w:rsid w:val="00F26506"/>
    <w:rsid w:val="00F30E18"/>
    <w:rsid w:val="00F342C2"/>
    <w:rsid w:val="00F360B1"/>
    <w:rsid w:val="00F40133"/>
    <w:rsid w:val="00F47572"/>
    <w:rsid w:val="00F47759"/>
    <w:rsid w:val="00F70817"/>
    <w:rsid w:val="00F848DF"/>
    <w:rsid w:val="00F94B44"/>
    <w:rsid w:val="00FA243D"/>
    <w:rsid w:val="00FA641A"/>
    <w:rsid w:val="00FA71D8"/>
    <w:rsid w:val="00FB42BD"/>
    <w:rsid w:val="00FE19FF"/>
    <w:rsid w:val="00FF567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41808"/>
  <w15:docId w15:val="{39DB2E24-2381-4C8D-8F20-A25C4C3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3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F06383"/>
  </w:style>
  <w:style w:type="paragraph" w:styleId="Closing">
    <w:name w:val="Closing"/>
    <w:basedOn w:val="Normal"/>
    <w:rsid w:val="00F06383"/>
  </w:style>
  <w:style w:type="paragraph" w:styleId="Signature">
    <w:name w:val="Signature"/>
    <w:basedOn w:val="Normal"/>
    <w:rsid w:val="00F06383"/>
  </w:style>
  <w:style w:type="paragraph" w:styleId="BodyText">
    <w:name w:val="Body Text"/>
    <w:basedOn w:val="Normal"/>
    <w:rsid w:val="00F06383"/>
    <w:pPr>
      <w:spacing w:after="120"/>
    </w:pPr>
  </w:style>
  <w:style w:type="paragraph" w:customStyle="1" w:styleId="ReturnAddress">
    <w:name w:val="Return Address"/>
    <w:basedOn w:val="Normal"/>
    <w:rsid w:val="00F06383"/>
  </w:style>
  <w:style w:type="paragraph" w:customStyle="1" w:styleId="InsideAddressName">
    <w:name w:val="Inside Address Name"/>
    <w:basedOn w:val="Normal"/>
    <w:rsid w:val="00F06383"/>
  </w:style>
  <w:style w:type="paragraph" w:customStyle="1" w:styleId="InsideAddress">
    <w:name w:val="Inside Address"/>
    <w:basedOn w:val="Normal"/>
    <w:rsid w:val="00F06383"/>
  </w:style>
  <w:style w:type="paragraph" w:styleId="Salutation">
    <w:name w:val="Salutation"/>
    <w:basedOn w:val="Normal"/>
    <w:next w:val="Normal"/>
    <w:rsid w:val="00F06383"/>
  </w:style>
  <w:style w:type="paragraph" w:customStyle="1" w:styleId="SubjectLine">
    <w:name w:val="Subject Line"/>
    <w:basedOn w:val="Normal"/>
    <w:rsid w:val="00F06383"/>
  </w:style>
  <w:style w:type="paragraph" w:customStyle="1" w:styleId="SignatureJobTitle">
    <w:name w:val="Signature Job Title"/>
    <w:basedOn w:val="Signature"/>
    <w:rsid w:val="00F06383"/>
  </w:style>
  <w:style w:type="paragraph" w:customStyle="1" w:styleId="SignatureCompany">
    <w:name w:val="Signature Company"/>
    <w:basedOn w:val="Signature"/>
    <w:rsid w:val="00F06383"/>
  </w:style>
  <w:style w:type="paragraph" w:styleId="BalloonText">
    <w:name w:val="Balloon Text"/>
    <w:basedOn w:val="Normal"/>
    <w:semiHidden/>
    <w:rsid w:val="00F063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237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C22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F3C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3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3C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3C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0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O'HARA</dc:creator>
  <cp:lastModifiedBy>Estanislao Villegas</cp:lastModifiedBy>
  <cp:revision>3</cp:revision>
  <cp:lastPrinted>2026-02-12T14:07:00Z</cp:lastPrinted>
  <dcterms:created xsi:type="dcterms:W3CDTF">2026-02-23T12:54:00Z</dcterms:created>
  <dcterms:modified xsi:type="dcterms:W3CDTF">2026-02-23T12:55:00Z</dcterms:modified>
</cp:coreProperties>
</file>